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0521" w14:textId="77777777" w:rsidR="00A631CC" w:rsidRDefault="00A631CC" w:rsidP="00A631CC">
      <w:pPr>
        <w:jc w:val="center"/>
        <w:rPr>
          <w:b/>
          <w:sz w:val="28"/>
          <w:szCs w:val="28"/>
        </w:rPr>
      </w:pPr>
    </w:p>
    <w:p w14:paraId="7862A9B6" w14:textId="77777777" w:rsidR="00A631CC" w:rsidRDefault="00A631CC" w:rsidP="00A631CC">
      <w:pPr>
        <w:jc w:val="center"/>
        <w:rPr>
          <w:rFonts w:ascii="Cambria" w:hAnsi="Cambria"/>
          <w:b/>
        </w:rPr>
      </w:pPr>
      <w:r w:rsidRPr="00C506A1">
        <w:rPr>
          <w:rFonts w:ascii="Cambria" w:hAnsi="Cambria"/>
          <w:b/>
        </w:rPr>
        <w:t>TITLE OF YOUR PAPER</w:t>
      </w:r>
    </w:p>
    <w:p w14:paraId="7C15AC71" w14:textId="77777777" w:rsidR="00A631CC" w:rsidRDefault="00A631CC" w:rsidP="00A631CC">
      <w:pPr>
        <w:jc w:val="center"/>
        <w:rPr>
          <w:szCs w:val="20"/>
        </w:rPr>
      </w:pPr>
      <w:r w:rsidRPr="00C506A1">
        <w:rPr>
          <w:b/>
        </w:rPr>
        <w:t xml:space="preserve"> </w:t>
      </w:r>
      <w:r w:rsidRPr="00C506A1">
        <w:rPr>
          <w:rFonts w:ascii="Cambria" w:hAnsi="Cambria"/>
          <w:b/>
          <w:bCs/>
          <w:color w:val="EE0000"/>
        </w:rPr>
        <w:t>(CAMBRIA SIZE 12, BOLD, CENTRE)</w:t>
      </w:r>
    </w:p>
    <w:p w14:paraId="668558AB" w14:textId="77777777" w:rsidR="00A631CC" w:rsidRDefault="00A631CC" w:rsidP="00A631CC">
      <w:pPr>
        <w:jc w:val="center"/>
        <w:rPr>
          <w:szCs w:val="20"/>
        </w:rPr>
      </w:pPr>
    </w:p>
    <w:p w14:paraId="24A78E6F" w14:textId="77777777" w:rsidR="00A631CC" w:rsidRPr="00816FCF" w:rsidRDefault="00A631CC" w:rsidP="00A631CC">
      <w:pPr>
        <w:jc w:val="center"/>
        <w:rPr>
          <w:rFonts w:ascii="Cambria" w:hAnsi="Cambria"/>
          <w:color w:val="000000"/>
          <w:sz w:val="22"/>
        </w:rPr>
      </w:pPr>
      <w:r w:rsidRPr="00816FCF">
        <w:rPr>
          <w:rFonts w:ascii="Cambria" w:hAnsi="Cambria"/>
          <w:color w:val="000000"/>
          <w:sz w:val="22"/>
        </w:rPr>
        <w:t>Main Author</w:t>
      </w:r>
      <w:r w:rsidRPr="00816FCF">
        <w:rPr>
          <w:rFonts w:ascii="Cambria" w:hAnsi="Cambria"/>
          <w:color w:val="000000"/>
          <w:sz w:val="22"/>
          <w:vertAlign w:val="superscript"/>
        </w:rPr>
        <w:t>1</w:t>
      </w:r>
      <w:r w:rsidRPr="00816FCF">
        <w:rPr>
          <w:rFonts w:ascii="Cambria" w:hAnsi="Cambria"/>
          <w:color w:val="000000"/>
          <w:sz w:val="22"/>
        </w:rPr>
        <w:t>, Co-author</w:t>
      </w:r>
      <w:r w:rsidRPr="00816FCF">
        <w:rPr>
          <w:rFonts w:ascii="Cambria" w:hAnsi="Cambria"/>
          <w:color w:val="000000"/>
          <w:sz w:val="22"/>
          <w:vertAlign w:val="superscript"/>
        </w:rPr>
        <w:t>2</w:t>
      </w:r>
      <w:r w:rsidRPr="00816FCF">
        <w:rPr>
          <w:rFonts w:ascii="Cambria" w:hAnsi="Cambria"/>
          <w:color w:val="000000"/>
          <w:sz w:val="22"/>
        </w:rPr>
        <w:t xml:space="preserve"> &amp; Co-author</w:t>
      </w:r>
      <w:r w:rsidRPr="00816FCF">
        <w:rPr>
          <w:rFonts w:ascii="Cambria" w:hAnsi="Cambria"/>
          <w:color w:val="000000"/>
          <w:sz w:val="22"/>
          <w:vertAlign w:val="superscript"/>
        </w:rPr>
        <w:t>3</w:t>
      </w:r>
      <w:r>
        <w:rPr>
          <w:rFonts w:ascii="Cambria" w:hAnsi="Cambria"/>
          <w:color w:val="000000"/>
          <w:sz w:val="22"/>
          <w:vertAlign w:val="superscript"/>
        </w:rPr>
        <w:t xml:space="preserve"> </w:t>
      </w:r>
      <w:r>
        <w:rPr>
          <w:rFonts w:ascii="Cambria" w:hAnsi="Cambria"/>
          <w:color w:val="000000"/>
          <w:sz w:val="22"/>
        </w:rPr>
        <w:t>(If any)</w:t>
      </w:r>
    </w:p>
    <w:p w14:paraId="4B100AE5" w14:textId="77777777" w:rsidR="00A631CC" w:rsidRPr="00D94BF7" w:rsidRDefault="00A631CC" w:rsidP="00A631CC">
      <w:pPr>
        <w:jc w:val="center"/>
        <w:rPr>
          <w:rFonts w:ascii="Cambria" w:hAnsi="Cambria"/>
          <w:iCs/>
          <w:color w:val="EE0000"/>
          <w:sz w:val="22"/>
        </w:rPr>
      </w:pPr>
      <w:r w:rsidRPr="00D94BF7">
        <w:rPr>
          <w:rFonts w:ascii="Cambria" w:hAnsi="Cambria"/>
          <w:iCs/>
          <w:color w:val="EE0000"/>
          <w:sz w:val="22"/>
        </w:rPr>
        <w:t>(Cambria size 11, Unbold, Centre)</w:t>
      </w:r>
    </w:p>
    <w:p w14:paraId="417ED379" w14:textId="77777777" w:rsidR="00A631CC" w:rsidRDefault="00A631CC" w:rsidP="00A631CC">
      <w:pPr>
        <w:jc w:val="center"/>
        <w:rPr>
          <w:b/>
          <w:sz w:val="28"/>
          <w:szCs w:val="28"/>
        </w:rPr>
      </w:pPr>
    </w:p>
    <w:p w14:paraId="3983B275" w14:textId="77777777" w:rsidR="00A631CC" w:rsidRPr="00D94BF7" w:rsidRDefault="00A631CC" w:rsidP="00A631CC">
      <w:pPr>
        <w:jc w:val="center"/>
        <w:rPr>
          <w:rFonts w:ascii="Cambria" w:hAnsi="Cambria"/>
          <w:i/>
          <w:iCs/>
          <w:sz w:val="18"/>
          <w:szCs w:val="18"/>
        </w:rPr>
      </w:pPr>
      <w:r w:rsidRPr="00D94BF7">
        <w:rPr>
          <w:rFonts w:ascii="Cambria" w:hAnsi="Cambria"/>
          <w:i/>
          <w:iCs/>
          <w:sz w:val="18"/>
          <w:szCs w:val="18"/>
          <w:vertAlign w:val="superscript"/>
        </w:rPr>
        <w:t>1</w:t>
      </w:r>
      <w:r w:rsidRPr="00D94BF7">
        <w:rPr>
          <w:rFonts w:ascii="Cambria" w:hAnsi="Cambria"/>
          <w:i/>
          <w:iCs/>
          <w:sz w:val="18"/>
          <w:szCs w:val="18"/>
        </w:rPr>
        <w:t>Coressponding Author, affiliation, email and country</w:t>
      </w:r>
    </w:p>
    <w:p w14:paraId="0C6202C1" w14:textId="77777777" w:rsidR="00A631CC" w:rsidRPr="00D94BF7" w:rsidRDefault="00A631CC" w:rsidP="00A631CC">
      <w:pPr>
        <w:jc w:val="center"/>
        <w:rPr>
          <w:rFonts w:ascii="Cambria" w:hAnsi="Cambria"/>
          <w:i/>
          <w:iCs/>
          <w:sz w:val="18"/>
          <w:szCs w:val="18"/>
        </w:rPr>
      </w:pPr>
      <w:r w:rsidRPr="00D94BF7">
        <w:rPr>
          <w:rFonts w:ascii="Cambria" w:hAnsi="Cambria"/>
          <w:i/>
          <w:iCs/>
          <w:sz w:val="18"/>
          <w:szCs w:val="18"/>
          <w:vertAlign w:val="superscript"/>
        </w:rPr>
        <w:t>2</w:t>
      </w:r>
      <w:r w:rsidRPr="00D94BF7">
        <w:rPr>
          <w:rFonts w:ascii="Cambria" w:hAnsi="Cambria"/>
          <w:i/>
          <w:iCs/>
          <w:sz w:val="18"/>
          <w:szCs w:val="18"/>
        </w:rPr>
        <w:t>Second affliation, email and country</w:t>
      </w:r>
    </w:p>
    <w:p w14:paraId="27106E32" w14:textId="77777777" w:rsidR="00A631CC" w:rsidRPr="00D94BF7" w:rsidRDefault="00A631CC" w:rsidP="00A631CC">
      <w:pPr>
        <w:jc w:val="center"/>
        <w:rPr>
          <w:rFonts w:ascii="Cambria" w:hAnsi="Cambria"/>
          <w:i/>
          <w:iCs/>
          <w:sz w:val="18"/>
          <w:szCs w:val="18"/>
        </w:rPr>
      </w:pPr>
      <w:r w:rsidRPr="00D94BF7">
        <w:rPr>
          <w:rFonts w:ascii="Cambria" w:hAnsi="Cambria"/>
          <w:i/>
          <w:iCs/>
          <w:sz w:val="18"/>
          <w:szCs w:val="18"/>
          <w:vertAlign w:val="superscript"/>
        </w:rPr>
        <w:t>3</w:t>
      </w:r>
      <w:r w:rsidRPr="00D94BF7">
        <w:rPr>
          <w:rFonts w:ascii="Cambria" w:hAnsi="Cambria"/>
          <w:i/>
          <w:iCs/>
          <w:sz w:val="18"/>
          <w:szCs w:val="18"/>
        </w:rPr>
        <w:t>Third affliation, email and country</w:t>
      </w:r>
    </w:p>
    <w:p w14:paraId="3C6043F7" w14:textId="77777777" w:rsidR="00A631CC" w:rsidRPr="00D94BF7" w:rsidRDefault="00A631CC" w:rsidP="00A631CC">
      <w:pPr>
        <w:jc w:val="center"/>
        <w:rPr>
          <w:rFonts w:ascii="Cambria" w:hAnsi="Cambria"/>
          <w:color w:val="EE0000"/>
          <w:sz w:val="18"/>
          <w:szCs w:val="18"/>
        </w:rPr>
      </w:pPr>
      <w:r w:rsidRPr="00D94BF7">
        <w:rPr>
          <w:rFonts w:ascii="Cambria" w:hAnsi="Cambria"/>
          <w:color w:val="EE0000"/>
          <w:sz w:val="18"/>
          <w:szCs w:val="18"/>
        </w:rPr>
        <w:t>(Cambria size 9, Unbold, Italic, Centre)</w:t>
      </w:r>
    </w:p>
    <w:p w14:paraId="541C1F5D" w14:textId="77777777" w:rsidR="00A631CC" w:rsidRPr="00CF3D71" w:rsidRDefault="00A631CC" w:rsidP="00A631CC">
      <w:pPr>
        <w:jc w:val="center"/>
      </w:pPr>
    </w:p>
    <w:p w14:paraId="55EC1B4F" w14:textId="77777777" w:rsidR="00A631CC" w:rsidRDefault="00A631CC" w:rsidP="00A631CC">
      <w:pPr>
        <w:jc w:val="center"/>
      </w:pPr>
    </w:p>
    <w:p w14:paraId="5DE08E73" w14:textId="77777777" w:rsidR="00A631CC" w:rsidRPr="00A97D44" w:rsidRDefault="00A631CC" w:rsidP="00A631CC">
      <w:pPr>
        <w:suppressAutoHyphens/>
        <w:jc w:val="center"/>
        <w:rPr>
          <w:rFonts w:ascii="Cambria" w:hAnsi="Cambria"/>
          <w:b/>
          <w:bCs/>
          <w:sz w:val="22"/>
          <w:lang w:val="en-GB"/>
        </w:rPr>
      </w:pPr>
      <w:r w:rsidRPr="00A97D44">
        <w:rPr>
          <w:rFonts w:ascii="Cambria" w:hAnsi="Cambria"/>
          <w:b/>
          <w:bCs/>
          <w:sz w:val="22"/>
          <w:lang w:val="en-GB"/>
        </w:rPr>
        <w:t>ABSTRACT</w:t>
      </w:r>
    </w:p>
    <w:p w14:paraId="0AC5A913" w14:textId="77777777" w:rsidR="00A631CC" w:rsidRPr="00E2717F" w:rsidRDefault="00A631CC" w:rsidP="00A631CC">
      <w:pPr>
        <w:jc w:val="center"/>
        <w:rPr>
          <w:i/>
          <w:iCs/>
          <w:color w:val="EE0000"/>
        </w:rPr>
      </w:pPr>
      <w:r w:rsidRPr="00E2717F">
        <w:rPr>
          <w:i/>
          <w:iCs/>
          <w:color w:val="EE0000"/>
        </w:rPr>
        <w:t>(Cambria size 11, Unbold, Justify, Italic)</w:t>
      </w:r>
    </w:p>
    <w:p w14:paraId="5BF3E277" w14:textId="77777777" w:rsidR="00A631CC" w:rsidRDefault="00A631CC" w:rsidP="00A631CC">
      <w:pPr>
        <w:jc w:val="center"/>
      </w:pPr>
    </w:p>
    <w:p w14:paraId="3643E1A6" w14:textId="4B37809B" w:rsidR="00A631CC" w:rsidRPr="007F7868" w:rsidRDefault="00A631CC" w:rsidP="00A631CC">
      <w:pPr>
        <w:rPr>
          <w:rFonts w:ascii="Cambria" w:hAnsi="Cambria"/>
          <w:i/>
          <w:iCs/>
          <w:sz w:val="22"/>
        </w:rPr>
      </w:pPr>
      <w:r w:rsidRPr="007F7868">
        <w:rPr>
          <w:rFonts w:ascii="Cambria" w:hAnsi="Cambria"/>
          <w:i/>
          <w:iCs/>
          <w:sz w:val="22"/>
        </w:rPr>
        <w:t>The abstract (</w:t>
      </w:r>
      <w:r w:rsidRPr="007F7868">
        <w:rPr>
          <w:rFonts w:ascii="Cambria" w:hAnsi="Cambria"/>
          <w:i/>
          <w:iCs/>
          <w:sz w:val="22"/>
          <w:lang w:val="en-GB"/>
        </w:rPr>
        <w:t xml:space="preserve">should not be more than </w:t>
      </w:r>
      <w:r w:rsidRPr="007F7868">
        <w:rPr>
          <w:rFonts w:ascii="Cambria" w:hAnsi="Cambria"/>
          <w:b/>
          <w:bCs/>
          <w:i/>
          <w:iCs/>
          <w:sz w:val="22"/>
          <w:lang w:val="en-GB"/>
        </w:rPr>
        <w:t>300 words</w:t>
      </w:r>
      <w:r w:rsidRPr="007F7868">
        <w:rPr>
          <w:rFonts w:ascii="Cambria" w:hAnsi="Cambria"/>
          <w:i/>
          <w:iCs/>
          <w:sz w:val="22"/>
        </w:rPr>
        <w:t xml:space="preserve">) should briefly describe the background and purpose, methods, results, conclusions and contributions of your research. It should be written in a single paragraph using single line spacing, </w:t>
      </w:r>
      <w:r w:rsidR="00372391">
        <w:rPr>
          <w:rFonts w:ascii="Cambria" w:hAnsi="Cambria"/>
          <w:i/>
          <w:iCs/>
          <w:sz w:val="22"/>
        </w:rPr>
        <w:t>Cambria</w:t>
      </w:r>
      <w:r w:rsidRPr="007F7868">
        <w:rPr>
          <w:rFonts w:ascii="Cambria" w:hAnsi="Cambria"/>
          <w:i/>
          <w:iCs/>
          <w:sz w:val="22"/>
        </w:rPr>
        <w:t>, font size 1</w:t>
      </w:r>
      <w:r w:rsidR="00C751C4">
        <w:rPr>
          <w:rFonts w:ascii="Cambria" w:hAnsi="Cambria"/>
          <w:i/>
          <w:iCs/>
          <w:sz w:val="22"/>
        </w:rPr>
        <w:t>1</w:t>
      </w:r>
      <w:r w:rsidRPr="007F7868">
        <w:rPr>
          <w:rFonts w:ascii="Cambria" w:hAnsi="Cambria"/>
          <w:i/>
          <w:iCs/>
          <w:sz w:val="22"/>
        </w:rPr>
        <w:t>, justify and A4 format. Do not include reference citations in the abstract.</w:t>
      </w:r>
    </w:p>
    <w:p w14:paraId="65345ECA" w14:textId="77777777" w:rsidR="00A631CC" w:rsidRPr="007F7868" w:rsidRDefault="00A631CC" w:rsidP="00A631CC">
      <w:pPr>
        <w:jc w:val="center"/>
        <w:rPr>
          <w:rFonts w:ascii="Cambria" w:hAnsi="Cambria"/>
          <w:sz w:val="28"/>
          <w:szCs w:val="28"/>
        </w:rPr>
      </w:pPr>
    </w:p>
    <w:p w14:paraId="25256225" w14:textId="77777777" w:rsidR="00A631CC" w:rsidRPr="007F7868" w:rsidRDefault="00A631CC" w:rsidP="00A631CC">
      <w:pPr>
        <w:rPr>
          <w:rFonts w:ascii="Cambria" w:hAnsi="Cambria"/>
          <w:i/>
          <w:iCs/>
          <w:sz w:val="22"/>
        </w:rPr>
      </w:pPr>
      <w:r w:rsidRPr="006C1249">
        <w:rPr>
          <w:rFonts w:ascii="Cambria" w:hAnsi="Cambria"/>
          <w:bCs/>
          <w:i/>
          <w:iCs/>
          <w:sz w:val="22"/>
        </w:rPr>
        <w:t>Keywords</w:t>
      </w:r>
      <w:r w:rsidRPr="006C1249">
        <w:rPr>
          <w:rFonts w:ascii="Cambria" w:hAnsi="Cambria"/>
          <w:i/>
          <w:iCs/>
          <w:sz w:val="22"/>
        </w:rPr>
        <w:t>: (maximum of five subject keywords, in alphabetical order, each keyword should not contain more than two compound words).</w:t>
      </w:r>
      <w:r>
        <w:rPr>
          <w:rFonts w:ascii="Cambria" w:hAnsi="Cambria"/>
          <w:i/>
          <w:iCs/>
          <w:sz w:val="22"/>
        </w:rPr>
        <w:t xml:space="preserve"> </w:t>
      </w:r>
      <w:r w:rsidRPr="00E2717F">
        <w:rPr>
          <w:rFonts w:ascii="Cambria" w:hAnsi="Cambria"/>
          <w:i/>
          <w:iCs/>
          <w:color w:val="EE0000"/>
          <w:sz w:val="22"/>
        </w:rPr>
        <w:t>(Cambria saiz 11, Italic, Justify)</w:t>
      </w:r>
    </w:p>
    <w:p w14:paraId="2632FB76" w14:textId="77777777" w:rsidR="00A631CC" w:rsidRDefault="00A631CC" w:rsidP="00A631CC"/>
    <w:p w14:paraId="0CE5A56D" w14:textId="77777777" w:rsidR="00A631CC" w:rsidRDefault="00A631CC" w:rsidP="00A631CC">
      <w:pPr>
        <w:jc w:val="center"/>
      </w:pPr>
    </w:p>
    <w:p w14:paraId="4F203A98" w14:textId="77777777" w:rsidR="00681134" w:rsidRDefault="00681134" w:rsidP="0094182B">
      <w:pPr>
        <w:pStyle w:val="Terjemahan"/>
        <w:ind w:left="0"/>
        <w:rPr>
          <w:lang w:val="en-US"/>
        </w:rPr>
      </w:pPr>
    </w:p>
    <w:sectPr w:rsidR="00681134" w:rsidSect="006266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886" w:h="14855" w:code="9"/>
      <w:pgMar w:top="964" w:right="1191" w:bottom="1191" w:left="119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2A320" w14:textId="77777777" w:rsidR="00425F1E" w:rsidRDefault="00425F1E" w:rsidP="00BE63BD">
      <w:pPr>
        <w:spacing w:line="240" w:lineRule="auto"/>
      </w:pPr>
      <w:r>
        <w:separator/>
      </w:r>
    </w:p>
  </w:endnote>
  <w:endnote w:type="continuationSeparator" w:id="0">
    <w:p w14:paraId="550FD660" w14:textId="77777777" w:rsidR="00425F1E" w:rsidRDefault="00425F1E" w:rsidP="00BE6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obe Garamond Pro">
    <w:panose1 w:val="020B0604020202020204"/>
    <w:charset w:val="00"/>
    <w:family w:val="roman"/>
    <w:notTrueType/>
    <w:pitch w:val="variable"/>
    <w:sig w:usb0="00000007" w:usb1="00000001" w:usb2="00000000" w:usb3="00000000" w:csb0="00000093" w:csb1="00000000"/>
  </w:font>
  <w:font w:name="QCF2459">
    <w:panose1 w:val="020B0604020202020204"/>
    <w:charset w:val="00"/>
    <w:family w:val="auto"/>
    <w:pitch w:val="variable"/>
    <w:sig w:usb0="00002003" w:usb1="80000000" w:usb2="00000000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EFD3" w14:textId="59E69438" w:rsidR="00681134" w:rsidRDefault="000D0F63">
    <w:pPr>
      <w:pStyle w:val="Footer"/>
    </w:pPr>
    <w:r w:rsidRPr="000D0F63">
      <w:rPr>
        <w:sz w:val="12"/>
        <w:szCs w:val="12"/>
      </w:rPr>
      <w:t>https://www.zawfi.org/ZAWFI2026</w:t>
    </w:r>
    <w:r w:rsidR="00681134">
      <w:ptab w:relativeTo="margin" w:alignment="center" w:leader="none"/>
    </w:r>
    <w:r w:rsidR="00681134">
      <w:ptab w:relativeTo="margin" w:alignment="right" w:leader="none"/>
    </w:r>
    <w:r w:rsidR="00681134">
      <w:rPr>
        <w:color w:val="000000"/>
        <w:sz w:val="12"/>
        <w:szCs w:val="12"/>
      </w:rPr>
      <w:t>©</w:t>
    </w:r>
    <w:proofErr w:type="spellStart"/>
    <w:r w:rsidR="00681134">
      <w:rPr>
        <w:color w:val="000000"/>
        <w:sz w:val="12"/>
        <w:szCs w:val="12"/>
      </w:rPr>
      <w:t>Authors</w:t>
    </w:r>
    <w:proofErr w:type="spellEnd"/>
    <w:r w:rsidR="00681134">
      <w:rPr>
        <w:color w:val="000000"/>
        <w:sz w:val="12"/>
        <w:szCs w:val="12"/>
      </w:rPr>
      <w:t>, 202</w:t>
    </w:r>
    <w:r>
      <w:rPr>
        <w:color w:val="000000"/>
        <w:sz w:val="12"/>
        <w:szCs w:val="12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D33D" w14:textId="12C7D0C8" w:rsidR="00681134" w:rsidRDefault="000D0F63" w:rsidP="00681134">
    <w:pPr>
      <w:pStyle w:val="Footer"/>
    </w:pPr>
    <w:r w:rsidRPr="000D0F63">
      <w:rPr>
        <w:sz w:val="12"/>
        <w:szCs w:val="12"/>
      </w:rPr>
      <w:t>https://www.zawfi.org/ZAWFI2026</w:t>
    </w:r>
    <w:r w:rsidR="00681134">
      <w:ptab w:relativeTo="margin" w:alignment="center" w:leader="none"/>
    </w:r>
    <w:r w:rsidR="00681134">
      <w:ptab w:relativeTo="margin" w:alignment="right" w:leader="none"/>
    </w:r>
    <w:r w:rsidR="00681134">
      <w:rPr>
        <w:color w:val="000000"/>
        <w:sz w:val="12"/>
        <w:szCs w:val="12"/>
      </w:rPr>
      <w:t>©</w:t>
    </w:r>
    <w:proofErr w:type="spellStart"/>
    <w:r w:rsidR="00681134">
      <w:rPr>
        <w:color w:val="000000"/>
        <w:sz w:val="12"/>
        <w:szCs w:val="12"/>
      </w:rPr>
      <w:t>Authors</w:t>
    </w:r>
    <w:proofErr w:type="spellEnd"/>
    <w:r w:rsidR="00681134">
      <w:rPr>
        <w:color w:val="000000"/>
        <w:sz w:val="12"/>
        <w:szCs w:val="12"/>
      </w:rPr>
      <w:t>, 202</w:t>
    </w:r>
    <w:r>
      <w:rPr>
        <w:color w:val="000000"/>
        <w:sz w:val="12"/>
        <w:szCs w:val="1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B11E" w14:textId="281D5F9A" w:rsidR="0094182B" w:rsidRDefault="000D0F63" w:rsidP="0094182B">
    <w:pPr>
      <w:pStyle w:val="Footer"/>
    </w:pPr>
    <w:r w:rsidRPr="000D0F63">
      <w:rPr>
        <w:sz w:val="12"/>
        <w:szCs w:val="12"/>
      </w:rPr>
      <w:t>https://www.zawfi.org</w:t>
    </w:r>
    <w:r w:rsidR="0094182B" w:rsidRPr="000D0F63">
      <w:rPr>
        <w:sz w:val="12"/>
        <w:szCs w:val="12"/>
      </w:rPr>
      <w:t>/</w:t>
    </w:r>
    <w:r w:rsidRPr="000D0F63">
      <w:rPr>
        <w:sz w:val="12"/>
        <w:szCs w:val="12"/>
      </w:rPr>
      <w:t>ZAWFI2026</w:t>
    </w:r>
    <w:r w:rsidR="0094182B">
      <w:ptab w:relativeTo="margin" w:alignment="center" w:leader="none"/>
    </w:r>
    <w:r w:rsidR="0094182B">
      <w:ptab w:relativeTo="margin" w:alignment="right" w:leader="none"/>
    </w:r>
    <w:r w:rsidR="0094182B">
      <w:rPr>
        <w:color w:val="000000"/>
        <w:sz w:val="12"/>
        <w:szCs w:val="12"/>
      </w:rPr>
      <w:t>©</w:t>
    </w:r>
    <w:proofErr w:type="spellStart"/>
    <w:r w:rsidR="0094182B">
      <w:rPr>
        <w:color w:val="000000"/>
        <w:sz w:val="12"/>
        <w:szCs w:val="12"/>
      </w:rPr>
      <w:t>Authors</w:t>
    </w:r>
    <w:proofErr w:type="spellEnd"/>
    <w:r w:rsidR="0094182B">
      <w:rPr>
        <w:color w:val="000000"/>
        <w:sz w:val="12"/>
        <w:szCs w:val="12"/>
      </w:rPr>
      <w:t>, 202</w:t>
    </w:r>
    <w:r>
      <w:rPr>
        <w:color w:val="000000"/>
        <w:sz w:val="12"/>
        <w:szCs w:val="1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660EA" w14:textId="77777777" w:rsidR="00425F1E" w:rsidRDefault="00425F1E" w:rsidP="00BE63BD">
      <w:pPr>
        <w:spacing w:line="240" w:lineRule="auto"/>
      </w:pPr>
      <w:r>
        <w:separator/>
      </w:r>
    </w:p>
  </w:footnote>
  <w:footnote w:type="continuationSeparator" w:id="0">
    <w:p w14:paraId="3A70C6FD" w14:textId="77777777" w:rsidR="00425F1E" w:rsidRDefault="00425F1E" w:rsidP="00BE63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47CC" w14:textId="7B719AAB" w:rsidR="00201C96" w:rsidRDefault="00000000" w:rsidP="000D0F63">
    <w:pPr>
      <w:pStyle w:val="Header"/>
      <w:tabs>
        <w:tab w:val="right" w:pos="7796"/>
      </w:tabs>
      <w:jc w:val="right"/>
      <w:rPr>
        <w:i/>
        <w:color w:val="FF0000"/>
        <w:sz w:val="16"/>
        <w:szCs w:val="16"/>
      </w:rPr>
    </w:pPr>
    <w:sdt>
      <w:sdtPr>
        <w:id w:val="204817717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81134" w:rsidRPr="00681134">
          <w:rPr>
            <w:sz w:val="16"/>
            <w:szCs w:val="18"/>
          </w:rPr>
          <w:fldChar w:fldCharType="begin"/>
        </w:r>
        <w:r w:rsidR="00681134" w:rsidRPr="00681134">
          <w:rPr>
            <w:sz w:val="16"/>
            <w:szCs w:val="18"/>
          </w:rPr>
          <w:instrText xml:space="preserve"> PAGE   \* MERGEFORMAT </w:instrText>
        </w:r>
        <w:r w:rsidR="00681134" w:rsidRPr="00681134">
          <w:rPr>
            <w:sz w:val="16"/>
            <w:szCs w:val="18"/>
          </w:rPr>
          <w:fldChar w:fldCharType="separate"/>
        </w:r>
        <w:r w:rsidR="00681134" w:rsidRPr="00681134">
          <w:rPr>
            <w:noProof/>
            <w:sz w:val="16"/>
            <w:szCs w:val="18"/>
          </w:rPr>
          <w:t>2</w:t>
        </w:r>
        <w:r w:rsidR="00681134" w:rsidRPr="00681134">
          <w:rPr>
            <w:noProof/>
            <w:sz w:val="16"/>
            <w:szCs w:val="18"/>
          </w:rPr>
          <w:fldChar w:fldCharType="end"/>
        </w:r>
      </w:sdtContent>
    </w:sdt>
    <w:r w:rsidR="00681134">
      <w:rPr>
        <w:noProof/>
      </w:rPr>
      <w:tab/>
    </w:r>
    <w:proofErr w:type="spellStart"/>
    <w:r w:rsidR="00681134" w:rsidRPr="000D0F63">
      <w:rPr>
        <w:i/>
        <w:color w:val="EE0000"/>
        <w:sz w:val="16"/>
        <w:szCs w:val="16"/>
      </w:rPr>
      <w:t>First</w:t>
    </w:r>
    <w:proofErr w:type="spellEnd"/>
    <w:r w:rsidR="00681134" w:rsidRPr="000D0F63">
      <w:rPr>
        <w:i/>
        <w:color w:val="EE0000"/>
        <w:sz w:val="16"/>
        <w:szCs w:val="16"/>
      </w:rPr>
      <w:t xml:space="preserve"> </w:t>
    </w:r>
    <w:proofErr w:type="spellStart"/>
    <w:r w:rsidR="00681134" w:rsidRPr="000D0F63">
      <w:rPr>
        <w:i/>
        <w:color w:val="EE0000"/>
        <w:sz w:val="16"/>
        <w:szCs w:val="16"/>
      </w:rPr>
      <w:t>Author</w:t>
    </w:r>
    <w:proofErr w:type="spellEnd"/>
    <w:r w:rsidR="00681134">
      <w:rPr>
        <w:i/>
        <w:color w:val="FF0000"/>
        <w:sz w:val="16"/>
        <w:szCs w:val="16"/>
      </w:rPr>
      <w:t xml:space="preserve"> </w:t>
    </w:r>
    <w:proofErr w:type="spellStart"/>
    <w:r w:rsidR="00681134" w:rsidRPr="000D0F63">
      <w:rPr>
        <w:i/>
        <w:color w:val="EE0000"/>
        <w:sz w:val="16"/>
        <w:szCs w:val="16"/>
      </w:rPr>
      <w:t>et</w:t>
    </w:r>
    <w:proofErr w:type="spellEnd"/>
    <w:r w:rsidR="00681134" w:rsidRPr="000D0F63">
      <w:rPr>
        <w:i/>
        <w:color w:val="EE0000"/>
        <w:sz w:val="16"/>
        <w:szCs w:val="16"/>
      </w:rPr>
      <w:t xml:space="preserve"> </w:t>
    </w:r>
    <w:proofErr w:type="spellStart"/>
    <w:r w:rsidR="00681134" w:rsidRPr="000D0F63">
      <w:rPr>
        <w:i/>
        <w:color w:val="EE0000"/>
        <w:sz w:val="16"/>
        <w:szCs w:val="16"/>
      </w:rPr>
      <w:t>al</w:t>
    </w:r>
    <w:proofErr w:type="spellEnd"/>
    <w:r w:rsidR="00681134" w:rsidRPr="000D0F63">
      <w:rPr>
        <w:i/>
        <w:color w:val="EE0000"/>
        <w:sz w:val="16"/>
        <w:szCs w:val="16"/>
      </w:rPr>
      <w:t>.</w:t>
    </w:r>
    <w:r w:rsidR="00681134" w:rsidRPr="000D0F63">
      <w:rPr>
        <w:i/>
        <w:sz w:val="16"/>
        <w:szCs w:val="16"/>
      </w:rPr>
      <w:t xml:space="preserve"> / </w:t>
    </w:r>
    <w:r w:rsidR="000D0F63" w:rsidRPr="000D0F63">
      <w:rPr>
        <w:i/>
        <w:sz w:val="16"/>
        <w:szCs w:val="16"/>
      </w:rPr>
      <w:t>7th ZAWFI</w:t>
    </w:r>
    <w:r w:rsidR="00681134" w:rsidRPr="000D0F63">
      <w:rPr>
        <w:i/>
        <w:sz w:val="16"/>
        <w:szCs w:val="16"/>
      </w:rPr>
      <w:t xml:space="preserve"> (202</w:t>
    </w:r>
    <w:r w:rsidR="000D0F63" w:rsidRPr="000D0F63">
      <w:rPr>
        <w:i/>
        <w:sz w:val="16"/>
        <w:szCs w:val="16"/>
      </w:rPr>
      <w:t>6</w:t>
    </w:r>
    <w:r w:rsidR="00681134" w:rsidRPr="000D0F63">
      <w:rPr>
        <w:i/>
        <w:sz w:val="16"/>
        <w:szCs w:val="16"/>
      </w:rPr>
      <w:t xml:space="preserve">) </w:t>
    </w:r>
    <w:proofErr w:type="spellStart"/>
    <w:r w:rsidR="00681134" w:rsidRPr="000D0F63">
      <w:rPr>
        <w:i/>
        <w:sz w:val="16"/>
        <w:szCs w:val="16"/>
      </w:rPr>
      <w:t>Vol</w:t>
    </w:r>
    <w:proofErr w:type="spellEnd"/>
    <w:r w:rsidR="00681134" w:rsidRPr="000D0F63">
      <w:rPr>
        <w:i/>
        <w:sz w:val="16"/>
        <w:szCs w:val="16"/>
      </w:rPr>
      <w:t xml:space="preserve">. </w:t>
    </w:r>
    <w:r w:rsidR="000D0F63" w:rsidRPr="000D0F63">
      <w:rPr>
        <w:i/>
        <w:sz w:val="16"/>
        <w:szCs w:val="16"/>
      </w:rPr>
      <w:t>7</w:t>
    </w:r>
    <w:r w:rsidR="00681134" w:rsidRPr="000D0F63">
      <w:rPr>
        <w:i/>
        <w:sz w:val="16"/>
        <w:szCs w:val="16"/>
      </w:rPr>
      <w:t>, No. X</w:t>
    </w:r>
  </w:p>
  <w:p w14:paraId="6036F258" w14:textId="77777777" w:rsidR="007C26A8" w:rsidRDefault="007C26A8" w:rsidP="007C26A8">
    <w:pPr>
      <w:pStyle w:val="Header"/>
      <w:tabs>
        <w:tab w:val="clear" w:pos="4513"/>
        <w:tab w:val="clear" w:pos="9026"/>
        <w:tab w:val="right" w:pos="779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90955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A54B20" w14:textId="76CFBF90" w:rsidR="007C26A8" w:rsidRDefault="000D0F63" w:rsidP="007C26A8">
        <w:pPr>
          <w:pStyle w:val="Header"/>
          <w:tabs>
            <w:tab w:val="clear" w:pos="4513"/>
            <w:tab w:val="clear" w:pos="9026"/>
            <w:tab w:val="right" w:pos="7796"/>
          </w:tabs>
          <w:jc w:val="left"/>
          <w:rPr>
            <w:noProof/>
            <w:sz w:val="16"/>
            <w:szCs w:val="18"/>
          </w:rPr>
        </w:pPr>
        <w:proofErr w:type="spellStart"/>
        <w:r w:rsidRPr="000D0F63">
          <w:rPr>
            <w:i/>
            <w:color w:val="EE0000"/>
            <w:sz w:val="16"/>
            <w:szCs w:val="16"/>
          </w:rPr>
          <w:t>First</w:t>
        </w:r>
        <w:proofErr w:type="spellEnd"/>
        <w:r w:rsidRPr="000D0F63">
          <w:rPr>
            <w:i/>
            <w:color w:val="EE0000"/>
            <w:sz w:val="16"/>
            <w:szCs w:val="16"/>
          </w:rPr>
          <w:t xml:space="preserve"> </w:t>
        </w:r>
        <w:proofErr w:type="spellStart"/>
        <w:r w:rsidRPr="000D0F63">
          <w:rPr>
            <w:i/>
            <w:color w:val="EE0000"/>
            <w:sz w:val="16"/>
            <w:szCs w:val="16"/>
          </w:rPr>
          <w:t>Author</w:t>
        </w:r>
        <w:proofErr w:type="spellEnd"/>
        <w:r w:rsidRPr="000D0F63">
          <w:rPr>
            <w:i/>
            <w:color w:val="EE0000"/>
            <w:sz w:val="16"/>
            <w:szCs w:val="16"/>
          </w:rPr>
          <w:t xml:space="preserve"> </w:t>
        </w:r>
        <w:proofErr w:type="spellStart"/>
        <w:r w:rsidRPr="000D0F63">
          <w:rPr>
            <w:i/>
            <w:color w:val="EE0000"/>
            <w:sz w:val="16"/>
            <w:szCs w:val="16"/>
          </w:rPr>
          <w:t>et</w:t>
        </w:r>
        <w:proofErr w:type="spellEnd"/>
        <w:r w:rsidRPr="000D0F63">
          <w:rPr>
            <w:i/>
            <w:color w:val="EE0000"/>
            <w:sz w:val="16"/>
            <w:szCs w:val="16"/>
          </w:rPr>
          <w:t xml:space="preserve"> </w:t>
        </w:r>
        <w:proofErr w:type="spellStart"/>
        <w:r w:rsidRPr="000D0F63">
          <w:rPr>
            <w:i/>
            <w:color w:val="EE0000"/>
            <w:sz w:val="16"/>
            <w:szCs w:val="16"/>
          </w:rPr>
          <w:t>al</w:t>
        </w:r>
        <w:proofErr w:type="spellEnd"/>
        <w:r w:rsidRPr="000D0F63">
          <w:rPr>
            <w:i/>
            <w:color w:val="EE0000"/>
            <w:sz w:val="16"/>
            <w:szCs w:val="16"/>
          </w:rPr>
          <w:t xml:space="preserve">. </w:t>
        </w:r>
        <w:r w:rsidRPr="000D0F63">
          <w:rPr>
            <w:i/>
            <w:sz w:val="16"/>
            <w:szCs w:val="16"/>
          </w:rPr>
          <w:t xml:space="preserve">/ 7th ZAWFI (2026) </w:t>
        </w:r>
        <w:proofErr w:type="spellStart"/>
        <w:r w:rsidRPr="000D0F63">
          <w:rPr>
            <w:i/>
            <w:sz w:val="16"/>
            <w:szCs w:val="16"/>
          </w:rPr>
          <w:t>Vol</w:t>
        </w:r>
        <w:proofErr w:type="spellEnd"/>
        <w:r w:rsidRPr="000D0F63">
          <w:rPr>
            <w:i/>
            <w:sz w:val="16"/>
            <w:szCs w:val="16"/>
          </w:rPr>
          <w:t>. 7, No. X</w:t>
        </w:r>
        <w:r w:rsidR="00681134">
          <w:rPr>
            <w:i/>
            <w:color w:val="FF0000"/>
            <w:sz w:val="16"/>
            <w:szCs w:val="16"/>
          </w:rPr>
          <w:tab/>
        </w:r>
        <w:r w:rsidR="00681134" w:rsidRPr="00681134">
          <w:rPr>
            <w:sz w:val="16"/>
            <w:szCs w:val="18"/>
          </w:rPr>
          <w:fldChar w:fldCharType="begin"/>
        </w:r>
        <w:r w:rsidR="00681134" w:rsidRPr="00681134">
          <w:rPr>
            <w:sz w:val="16"/>
            <w:szCs w:val="18"/>
          </w:rPr>
          <w:instrText xml:space="preserve"> PAGE   \* MERGEFORMAT </w:instrText>
        </w:r>
        <w:r w:rsidR="00681134" w:rsidRPr="00681134">
          <w:rPr>
            <w:sz w:val="16"/>
            <w:szCs w:val="18"/>
          </w:rPr>
          <w:fldChar w:fldCharType="separate"/>
        </w:r>
        <w:r w:rsidR="00681134" w:rsidRPr="00681134">
          <w:rPr>
            <w:noProof/>
            <w:sz w:val="16"/>
            <w:szCs w:val="18"/>
          </w:rPr>
          <w:t>2</w:t>
        </w:r>
        <w:r w:rsidR="00681134" w:rsidRPr="00681134">
          <w:rPr>
            <w:noProof/>
            <w:sz w:val="16"/>
            <w:szCs w:val="18"/>
          </w:rPr>
          <w:fldChar w:fldCharType="end"/>
        </w:r>
      </w:p>
      <w:p w14:paraId="3CA69566" w14:textId="21C9328F" w:rsidR="00201C96" w:rsidRDefault="00000000" w:rsidP="007C26A8">
        <w:pPr>
          <w:pStyle w:val="Header"/>
          <w:tabs>
            <w:tab w:val="clear" w:pos="4513"/>
            <w:tab w:val="clear" w:pos="9026"/>
            <w:tab w:val="right" w:pos="7796"/>
          </w:tabs>
          <w:jc w:val="left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ayout w:type="fixed"/>
      <w:tblLook w:val="0000" w:firstRow="0" w:lastRow="0" w:firstColumn="0" w:lastColumn="0" w:noHBand="0" w:noVBand="0"/>
    </w:tblPr>
    <w:tblGrid>
      <w:gridCol w:w="3119"/>
      <w:gridCol w:w="6095"/>
    </w:tblGrid>
    <w:tr w:rsidR="000D0F63" w14:paraId="21BCFCCA" w14:textId="33BE0006" w:rsidTr="000D0F63">
      <w:trPr>
        <w:cantSplit/>
        <w:trHeight w:val="707"/>
      </w:trPr>
      <w:tc>
        <w:tcPr>
          <w:tcW w:w="3119" w:type="dxa"/>
          <w:vMerge w:val="restart"/>
          <w:vAlign w:val="center"/>
        </w:tcPr>
        <w:p w14:paraId="57860A2F" w14:textId="39BAFB4A" w:rsidR="000D0F63" w:rsidRPr="00343809" w:rsidRDefault="000D0F63" w:rsidP="002D3116">
          <w:pPr>
            <w:pBdr>
              <w:top w:val="nil"/>
              <w:left w:val="nil"/>
              <w:bottom w:val="nil"/>
              <w:right w:val="nil"/>
              <w:between w:val="nil"/>
            </w:pBdr>
            <w:ind w:left="-105" w:right="-103"/>
            <w:jc w:val="center"/>
            <w:rPr>
              <w:b/>
              <w:color w:val="000000"/>
              <w:sz w:val="12"/>
              <w:szCs w:val="12"/>
            </w:rPr>
          </w:pPr>
          <w:r>
            <w:rPr>
              <w:rFonts w:ascii="Arial Narrow" w:eastAsia="Arial Narrow" w:hAnsi="Arial Narrow" w:cs="Arial Narrow"/>
              <w:b/>
              <w:noProof/>
              <w:sz w:val="24"/>
              <w:szCs w:val="24"/>
            </w:rPr>
            <w:drawing>
              <wp:inline distT="0" distB="0" distL="0" distR="0" wp14:anchorId="7C5505E5" wp14:editId="27368AF2">
                <wp:extent cx="1799679" cy="749345"/>
                <wp:effectExtent l="0" t="0" r="0" b="0"/>
                <wp:docPr id="1393990630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3318" cy="759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14:paraId="0A939D28" w14:textId="22F931F7" w:rsidR="000D0F63" w:rsidRPr="000D0F63" w:rsidRDefault="000D0F63" w:rsidP="000D0F63">
          <w:pPr>
            <w:ind w:right="927"/>
            <w:jc w:val="center"/>
            <w:rPr>
              <w:rFonts w:ascii="Arial Narrow" w:eastAsia="Arial Narrow" w:hAnsi="Arial Narrow" w:cs="Arial Narrow"/>
              <w:b/>
              <w:sz w:val="24"/>
              <w:szCs w:val="24"/>
            </w:rPr>
          </w:pPr>
          <w:r>
            <w:rPr>
              <w:color w:val="000000"/>
              <w:sz w:val="12"/>
              <w:szCs w:val="12"/>
            </w:rPr>
            <w:br/>
          </w:r>
          <w:r>
            <w:rPr>
              <w:noProof/>
              <w:color w:val="FF0000"/>
              <w:sz w:val="14"/>
              <w:szCs w:val="14"/>
            </w:rPr>
            <w:drawing>
              <wp:inline distT="0" distB="0" distL="0" distR="0" wp14:anchorId="29DAE7A0" wp14:editId="1D18AB3A">
                <wp:extent cx="3769888" cy="447183"/>
                <wp:effectExtent l="0" t="0" r="0" b="0"/>
                <wp:docPr id="80163599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9381" cy="453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D0F63" w14:paraId="093173FE" w14:textId="77777777" w:rsidTr="000D0F63">
      <w:trPr>
        <w:cantSplit/>
        <w:trHeight w:val="20"/>
      </w:trPr>
      <w:tc>
        <w:tcPr>
          <w:tcW w:w="3119" w:type="dxa"/>
          <w:vMerge/>
          <w:vAlign w:val="center"/>
        </w:tcPr>
        <w:p w14:paraId="6A3AA274" w14:textId="77777777" w:rsidR="000D0F63" w:rsidRDefault="000D0F63" w:rsidP="0068113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</w:pPr>
        </w:p>
      </w:tc>
      <w:tc>
        <w:tcPr>
          <w:tcW w:w="6095" w:type="dxa"/>
          <w:vAlign w:val="center"/>
        </w:tcPr>
        <w:p w14:paraId="66772A82" w14:textId="1890E59A" w:rsidR="000D0F63" w:rsidRDefault="000D0F63" w:rsidP="006811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center" w:pos="5443"/>
            </w:tabs>
            <w:spacing w:after="20"/>
            <w:jc w:val="center"/>
            <w:rPr>
              <w:color w:val="000000"/>
              <w:sz w:val="14"/>
              <w:szCs w:val="14"/>
            </w:rPr>
          </w:pPr>
          <w:proofErr w:type="spellStart"/>
          <w:r>
            <w:rPr>
              <w:color w:val="000000"/>
              <w:sz w:val="14"/>
              <w:szCs w:val="14"/>
            </w:rPr>
            <w:t>Available</w:t>
          </w:r>
          <w:proofErr w:type="spellEnd"/>
          <w:r>
            <w:rPr>
              <w:color w:val="000000"/>
              <w:sz w:val="14"/>
              <w:szCs w:val="14"/>
            </w:rPr>
            <w:t xml:space="preserve"> </w:t>
          </w:r>
          <w:proofErr w:type="spellStart"/>
          <w:r>
            <w:rPr>
              <w:color w:val="000000"/>
              <w:sz w:val="14"/>
              <w:szCs w:val="14"/>
            </w:rPr>
            <w:t>online</w:t>
          </w:r>
          <w:proofErr w:type="spellEnd"/>
          <w:r>
            <w:rPr>
              <w:color w:val="000000"/>
              <w:sz w:val="14"/>
              <w:szCs w:val="14"/>
            </w:rPr>
            <w:t xml:space="preserve"> </w:t>
          </w:r>
          <w:proofErr w:type="spellStart"/>
          <w:r>
            <w:rPr>
              <w:color w:val="000000"/>
              <w:sz w:val="14"/>
              <w:szCs w:val="14"/>
            </w:rPr>
            <w:t>at</w:t>
          </w:r>
          <w:proofErr w:type="spellEnd"/>
          <w:r>
            <w:rPr>
              <w:color w:val="000000"/>
              <w:sz w:val="14"/>
              <w:szCs w:val="14"/>
            </w:rPr>
            <w:t xml:space="preserve"> </w:t>
          </w:r>
          <w:r w:rsidRPr="000D0F63">
            <w:rPr>
              <w:sz w:val="14"/>
              <w:szCs w:val="14"/>
            </w:rPr>
            <w:t>https://www.zawfi.org/</w:t>
          </w:r>
        </w:p>
      </w:tc>
    </w:tr>
  </w:tbl>
  <w:p w14:paraId="6D85C726" w14:textId="77777777" w:rsidR="00681134" w:rsidRDefault="006811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5534"/>
    <w:multiLevelType w:val="multilevel"/>
    <w:tmpl w:val="C6A43A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8938DF"/>
    <w:multiLevelType w:val="hybridMultilevel"/>
    <w:tmpl w:val="7144CF0C"/>
    <w:lvl w:ilvl="0" w:tplc="9412ECB6">
      <w:start w:val="1"/>
      <w:numFmt w:val="lowerRoman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1698"/>
    <w:multiLevelType w:val="hybridMultilevel"/>
    <w:tmpl w:val="9A7AD170"/>
    <w:lvl w:ilvl="0" w:tplc="4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81703"/>
    <w:multiLevelType w:val="hybridMultilevel"/>
    <w:tmpl w:val="0F58DFDA"/>
    <w:lvl w:ilvl="0" w:tplc="0F929930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C4712A"/>
    <w:multiLevelType w:val="hybridMultilevel"/>
    <w:tmpl w:val="6EC8820A"/>
    <w:lvl w:ilvl="0" w:tplc="4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9E0906"/>
    <w:multiLevelType w:val="hybridMultilevel"/>
    <w:tmpl w:val="DB64289C"/>
    <w:lvl w:ilvl="0" w:tplc="0F929930">
      <w:start w:val="1"/>
      <w:numFmt w:val="lowerRoman"/>
      <w:lvlText w:val="(%1)"/>
      <w:lvlJc w:val="left"/>
      <w:pPr>
        <w:ind w:left="1647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D030CE"/>
    <w:multiLevelType w:val="hybridMultilevel"/>
    <w:tmpl w:val="16088FEA"/>
    <w:lvl w:ilvl="0" w:tplc="90D6E2AA">
      <w:start w:val="1"/>
      <w:numFmt w:val="decimal"/>
      <w:lvlText w:val="%1."/>
      <w:lvlJc w:val="right"/>
      <w:pPr>
        <w:ind w:left="1004" w:hanging="360"/>
      </w:pPr>
      <w:rPr>
        <w:rFonts w:hint="default"/>
        <w:i w:val="0"/>
        <w:i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20524C5"/>
    <w:multiLevelType w:val="hybridMultilevel"/>
    <w:tmpl w:val="7B30588C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F52A5F"/>
    <w:multiLevelType w:val="hybridMultilevel"/>
    <w:tmpl w:val="34309F76"/>
    <w:lvl w:ilvl="0" w:tplc="0F9299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957A9"/>
    <w:multiLevelType w:val="hybridMultilevel"/>
    <w:tmpl w:val="BCD25BA0"/>
    <w:lvl w:ilvl="0" w:tplc="4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6AF51783"/>
    <w:multiLevelType w:val="hybridMultilevel"/>
    <w:tmpl w:val="436AA90A"/>
    <w:lvl w:ilvl="0" w:tplc="4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78B9161C"/>
    <w:multiLevelType w:val="hybridMultilevel"/>
    <w:tmpl w:val="B95232B4"/>
    <w:lvl w:ilvl="0" w:tplc="4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C0E6A25"/>
    <w:multiLevelType w:val="hybridMultilevel"/>
    <w:tmpl w:val="E8A83CBC"/>
    <w:lvl w:ilvl="0" w:tplc="7E8AF30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51438882">
    <w:abstractNumId w:val="1"/>
  </w:num>
  <w:num w:numId="2" w16cid:durableId="311913876">
    <w:abstractNumId w:val="8"/>
  </w:num>
  <w:num w:numId="3" w16cid:durableId="691536743">
    <w:abstractNumId w:val="5"/>
  </w:num>
  <w:num w:numId="4" w16cid:durableId="604727563">
    <w:abstractNumId w:val="4"/>
  </w:num>
  <w:num w:numId="5" w16cid:durableId="239799996">
    <w:abstractNumId w:val="11"/>
  </w:num>
  <w:num w:numId="6" w16cid:durableId="1114908194">
    <w:abstractNumId w:val="10"/>
  </w:num>
  <w:num w:numId="7" w16cid:durableId="834154239">
    <w:abstractNumId w:val="3"/>
  </w:num>
  <w:num w:numId="8" w16cid:durableId="144781923">
    <w:abstractNumId w:val="9"/>
  </w:num>
  <w:num w:numId="9" w16cid:durableId="857354404">
    <w:abstractNumId w:val="7"/>
  </w:num>
  <w:num w:numId="10" w16cid:durableId="2049140731">
    <w:abstractNumId w:val="0"/>
  </w:num>
  <w:num w:numId="11" w16cid:durableId="1844932351">
    <w:abstractNumId w:val="2"/>
  </w:num>
  <w:num w:numId="12" w16cid:durableId="560096667">
    <w:abstractNumId w:val="6"/>
  </w:num>
  <w:num w:numId="13" w16cid:durableId="58405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BD"/>
    <w:rsid w:val="00000755"/>
    <w:rsid w:val="000058FA"/>
    <w:rsid w:val="000118A4"/>
    <w:rsid w:val="00014406"/>
    <w:rsid w:val="0001707A"/>
    <w:rsid w:val="00020EB7"/>
    <w:rsid w:val="00022528"/>
    <w:rsid w:val="000309BA"/>
    <w:rsid w:val="00031B88"/>
    <w:rsid w:val="000430AA"/>
    <w:rsid w:val="00050A47"/>
    <w:rsid w:val="000552F1"/>
    <w:rsid w:val="000604AE"/>
    <w:rsid w:val="00062FF2"/>
    <w:rsid w:val="000725AB"/>
    <w:rsid w:val="0008225F"/>
    <w:rsid w:val="00083B08"/>
    <w:rsid w:val="00084807"/>
    <w:rsid w:val="00087433"/>
    <w:rsid w:val="00092DBF"/>
    <w:rsid w:val="000A3EA1"/>
    <w:rsid w:val="000B6666"/>
    <w:rsid w:val="000B72BB"/>
    <w:rsid w:val="000C5539"/>
    <w:rsid w:val="000D0F63"/>
    <w:rsid w:val="000D1E2C"/>
    <w:rsid w:val="000D6949"/>
    <w:rsid w:val="000D6E3C"/>
    <w:rsid w:val="000F0B3E"/>
    <w:rsid w:val="000F68B8"/>
    <w:rsid w:val="00103929"/>
    <w:rsid w:val="001138DA"/>
    <w:rsid w:val="00114F6E"/>
    <w:rsid w:val="00115471"/>
    <w:rsid w:val="0012358E"/>
    <w:rsid w:val="00125E4C"/>
    <w:rsid w:val="001279EF"/>
    <w:rsid w:val="00127AA9"/>
    <w:rsid w:val="00141CA0"/>
    <w:rsid w:val="00143110"/>
    <w:rsid w:val="001461D8"/>
    <w:rsid w:val="00146D21"/>
    <w:rsid w:val="00155392"/>
    <w:rsid w:val="001562ED"/>
    <w:rsid w:val="00161753"/>
    <w:rsid w:val="00165055"/>
    <w:rsid w:val="001672D9"/>
    <w:rsid w:val="00170D77"/>
    <w:rsid w:val="00177D0C"/>
    <w:rsid w:val="00192A66"/>
    <w:rsid w:val="00194F4C"/>
    <w:rsid w:val="001A20BA"/>
    <w:rsid w:val="001A23DA"/>
    <w:rsid w:val="001A52EC"/>
    <w:rsid w:val="001A64CE"/>
    <w:rsid w:val="001C47A2"/>
    <w:rsid w:val="001D32B5"/>
    <w:rsid w:val="001D41F8"/>
    <w:rsid w:val="001D43CA"/>
    <w:rsid w:val="001D5258"/>
    <w:rsid w:val="001D651B"/>
    <w:rsid w:val="001F1C8F"/>
    <w:rsid w:val="001F25F6"/>
    <w:rsid w:val="001F6C17"/>
    <w:rsid w:val="0020037A"/>
    <w:rsid w:val="00201C96"/>
    <w:rsid w:val="0020756F"/>
    <w:rsid w:val="00207684"/>
    <w:rsid w:val="00210A7F"/>
    <w:rsid w:val="00210EC5"/>
    <w:rsid w:val="0023109F"/>
    <w:rsid w:val="002329C2"/>
    <w:rsid w:val="00232F20"/>
    <w:rsid w:val="002349E3"/>
    <w:rsid w:val="00236AC4"/>
    <w:rsid w:val="00244F22"/>
    <w:rsid w:val="00255664"/>
    <w:rsid w:val="00264219"/>
    <w:rsid w:val="00267D12"/>
    <w:rsid w:val="002731B6"/>
    <w:rsid w:val="002741D3"/>
    <w:rsid w:val="002751A5"/>
    <w:rsid w:val="00276D34"/>
    <w:rsid w:val="00277C16"/>
    <w:rsid w:val="002823B3"/>
    <w:rsid w:val="00287691"/>
    <w:rsid w:val="00291BDA"/>
    <w:rsid w:val="0029319A"/>
    <w:rsid w:val="002958E5"/>
    <w:rsid w:val="002968AD"/>
    <w:rsid w:val="002A159D"/>
    <w:rsid w:val="002A6EEE"/>
    <w:rsid w:val="002B053C"/>
    <w:rsid w:val="002C1C3E"/>
    <w:rsid w:val="002C4160"/>
    <w:rsid w:val="002D2289"/>
    <w:rsid w:val="002D3116"/>
    <w:rsid w:val="002D5F69"/>
    <w:rsid w:val="002E3AF6"/>
    <w:rsid w:val="00313E15"/>
    <w:rsid w:val="00316258"/>
    <w:rsid w:val="0032484E"/>
    <w:rsid w:val="003273AF"/>
    <w:rsid w:val="00336292"/>
    <w:rsid w:val="0034033B"/>
    <w:rsid w:val="003423A0"/>
    <w:rsid w:val="00345E4E"/>
    <w:rsid w:val="003535EC"/>
    <w:rsid w:val="003555D5"/>
    <w:rsid w:val="00355D3E"/>
    <w:rsid w:val="003562E0"/>
    <w:rsid w:val="003606C6"/>
    <w:rsid w:val="00363B93"/>
    <w:rsid w:val="00372391"/>
    <w:rsid w:val="003744E4"/>
    <w:rsid w:val="00376AB9"/>
    <w:rsid w:val="00386E91"/>
    <w:rsid w:val="00397843"/>
    <w:rsid w:val="003A084C"/>
    <w:rsid w:val="003B515C"/>
    <w:rsid w:val="003B6C1F"/>
    <w:rsid w:val="003C695E"/>
    <w:rsid w:val="003C7603"/>
    <w:rsid w:val="003D440D"/>
    <w:rsid w:val="003D5E24"/>
    <w:rsid w:val="003E5D1A"/>
    <w:rsid w:val="003F099A"/>
    <w:rsid w:val="003F21B0"/>
    <w:rsid w:val="003F3646"/>
    <w:rsid w:val="003F4C2E"/>
    <w:rsid w:val="003F6F0C"/>
    <w:rsid w:val="0040072C"/>
    <w:rsid w:val="00410530"/>
    <w:rsid w:val="00412878"/>
    <w:rsid w:val="00414ABE"/>
    <w:rsid w:val="00425355"/>
    <w:rsid w:val="00425F1E"/>
    <w:rsid w:val="00440B31"/>
    <w:rsid w:val="00455747"/>
    <w:rsid w:val="00456426"/>
    <w:rsid w:val="00457911"/>
    <w:rsid w:val="004638CF"/>
    <w:rsid w:val="00463E69"/>
    <w:rsid w:val="004662C0"/>
    <w:rsid w:val="00467E5E"/>
    <w:rsid w:val="00467EF2"/>
    <w:rsid w:val="004711CE"/>
    <w:rsid w:val="004726EE"/>
    <w:rsid w:val="0047282B"/>
    <w:rsid w:val="004743F1"/>
    <w:rsid w:val="0047512A"/>
    <w:rsid w:val="004855E8"/>
    <w:rsid w:val="004863CE"/>
    <w:rsid w:val="00493E63"/>
    <w:rsid w:val="00493F6B"/>
    <w:rsid w:val="004A4F39"/>
    <w:rsid w:val="004B09C7"/>
    <w:rsid w:val="004B3680"/>
    <w:rsid w:val="004B4774"/>
    <w:rsid w:val="004B7F8A"/>
    <w:rsid w:val="004C0643"/>
    <w:rsid w:val="004C29A4"/>
    <w:rsid w:val="004E12F1"/>
    <w:rsid w:val="004F1BC2"/>
    <w:rsid w:val="004F2705"/>
    <w:rsid w:val="004F4FC7"/>
    <w:rsid w:val="004F6B12"/>
    <w:rsid w:val="00503DCC"/>
    <w:rsid w:val="005100DC"/>
    <w:rsid w:val="005123B2"/>
    <w:rsid w:val="00517F5F"/>
    <w:rsid w:val="0052324F"/>
    <w:rsid w:val="00523E88"/>
    <w:rsid w:val="005374B9"/>
    <w:rsid w:val="005423F5"/>
    <w:rsid w:val="005501F4"/>
    <w:rsid w:val="00555BEA"/>
    <w:rsid w:val="005652B9"/>
    <w:rsid w:val="005653EF"/>
    <w:rsid w:val="0056606D"/>
    <w:rsid w:val="00573F14"/>
    <w:rsid w:val="005740C9"/>
    <w:rsid w:val="00574282"/>
    <w:rsid w:val="00593C06"/>
    <w:rsid w:val="005A48A1"/>
    <w:rsid w:val="005A4B3B"/>
    <w:rsid w:val="005A5DA9"/>
    <w:rsid w:val="005A6423"/>
    <w:rsid w:val="005B4B51"/>
    <w:rsid w:val="005B5A1D"/>
    <w:rsid w:val="005C0CF6"/>
    <w:rsid w:val="005C6F9D"/>
    <w:rsid w:val="005C7ABD"/>
    <w:rsid w:val="005D269A"/>
    <w:rsid w:val="005E17B8"/>
    <w:rsid w:val="005F0E32"/>
    <w:rsid w:val="005F2334"/>
    <w:rsid w:val="005F25D9"/>
    <w:rsid w:val="005F4CFE"/>
    <w:rsid w:val="00603686"/>
    <w:rsid w:val="00607F85"/>
    <w:rsid w:val="00610BC4"/>
    <w:rsid w:val="006148C5"/>
    <w:rsid w:val="006167C0"/>
    <w:rsid w:val="00624336"/>
    <w:rsid w:val="006266BC"/>
    <w:rsid w:val="006275F8"/>
    <w:rsid w:val="0063626B"/>
    <w:rsid w:val="00642926"/>
    <w:rsid w:val="00646F2C"/>
    <w:rsid w:val="00673F21"/>
    <w:rsid w:val="00674D3A"/>
    <w:rsid w:val="00675DCF"/>
    <w:rsid w:val="00681134"/>
    <w:rsid w:val="00687254"/>
    <w:rsid w:val="006930DC"/>
    <w:rsid w:val="006A310F"/>
    <w:rsid w:val="006A4DFE"/>
    <w:rsid w:val="006B54A5"/>
    <w:rsid w:val="006B5D39"/>
    <w:rsid w:val="006C4CF4"/>
    <w:rsid w:val="006C61DE"/>
    <w:rsid w:val="006C6DD1"/>
    <w:rsid w:val="006D7816"/>
    <w:rsid w:val="006E4C82"/>
    <w:rsid w:val="006F2070"/>
    <w:rsid w:val="006F3244"/>
    <w:rsid w:val="006F3EBF"/>
    <w:rsid w:val="00702503"/>
    <w:rsid w:val="00703DE1"/>
    <w:rsid w:val="00704C30"/>
    <w:rsid w:val="00716412"/>
    <w:rsid w:val="00723493"/>
    <w:rsid w:val="00725FDE"/>
    <w:rsid w:val="00740132"/>
    <w:rsid w:val="00747A2A"/>
    <w:rsid w:val="00755799"/>
    <w:rsid w:val="00755BC2"/>
    <w:rsid w:val="007614A9"/>
    <w:rsid w:val="0076581D"/>
    <w:rsid w:val="00767BE5"/>
    <w:rsid w:val="00770378"/>
    <w:rsid w:val="007718A2"/>
    <w:rsid w:val="00772127"/>
    <w:rsid w:val="00773DD8"/>
    <w:rsid w:val="0078368F"/>
    <w:rsid w:val="00785CCF"/>
    <w:rsid w:val="0078750B"/>
    <w:rsid w:val="00791296"/>
    <w:rsid w:val="007A1667"/>
    <w:rsid w:val="007A3A92"/>
    <w:rsid w:val="007A6716"/>
    <w:rsid w:val="007A7CDF"/>
    <w:rsid w:val="007B556F"/>
    <w:rsid w:val="007C26A8"/>
    <w:rsid w:val="007E10DD"/>
    <w:rsid w:val="007F4350"/>
    <w:rsid w:val="007F5569"/>
    <w:rsid w:val="007F7047"/>
    <w:rsid w:val="00807E8D"/>
    <w:rsid w:val="00815CDC"/>
    <w:rsid w:val="00820F05"/>
    <w:rsid w:val="00825489"/>
    <w:rsid w:val="008313B9"/>
    <w:rsid w:val="00837C85"/>
    <w:rsid w:val="00841FA4"/>
    <w:rsid w:val="00843770"/>
    <w:rsid w:val="008530A9"/>
    <w:rsid w:val="008532D8"/>
    <w:rsid w:val="00857BB9"/>
    <w:rsid w:val="008626B4"/>
    <w:rsid w:val="00866BC3"/>
    <w:rsid w:val="0087294B"/>
    <w:rsid w:val="00873555"/>
    <w:rsid w:val="00874C9B"/>
    <w:rsid w:val="00874CE6"/>
    <w:rsid w:val="0088093E"/>
    <w:rsid w:val="00884816"/>
    <w:rsid w:val="0088579E"/>
    <w:rsid w:val="008857BD"/>
    <w:rsid w:val="0088633E"/>
    <w:rsid w:val="008873E1"/>
    <w:rsid w:val="00896BF9"/>
    <w:rsid w:val="008A11EE"/>
    <w:rsid w:val="008A2E8D"/>
    <w:rsid w:val="008A60B7"/>
    <w:rsid w:val="008B08D3"/>
    <w:rsid w:val="008B0D74"/>
    <w:rsid w:val="008B1BB3"/>
    <w:rsid w:val="008B57AF"/>
    <w:rsid w:val="008D03BF"/>
    <w:rsid w:val="008E7EC2"/>
    <w:rsid w:val="008F00BA"/>
    <w:rsid w:val="008F09F8"/>
    <w:rsid w:val="008F3D61"/>
    <w:rsid w:val="008F4A76"/>
    <w:rsid w:val="00905ABF"/>
    <w:rsid w:val="009103F7"/>
    <w:rsid w:val="00911BF7"/>
    <w:rsid w:val="00911D5D"/>
    <w:rsid w:val="00915E22"/>
    <w:rsid w:val="00917722"/>
    <w:rsid w:val="00927762"/>
    <w:rsid w:val="009303D7"/>
    <w:rsid w:val="009335B4"/>
    <w:rsid w:val="00933EA3"/>
    <w:rsid w:val="0094182B"/>
    <w:rsid w:val="00957CB1"/>
    <w:rsid w:val="00961541"/>
    <w:rsid w:val="0096458E"/>
    <w:rsid w:val="009711CE"/>
    <w:rsid w:val="0097760D"/>
    <w:rsid w:val="00977E6E"/>
    <w:rsid w:val="00985BDE"/>
    <w:rsid w:val="00994125"/>
    <w:rsid w:val="009941EA"/>
    <w:rsid w:val="009953E9"/>
    <w:rsid w:val="009A0D8F"/>
    <w:rsid w:val="009A3803"/>
    <w:rsid w:val="009A5187"/>
    <w:rsid w:val="009A5CA1"/>
    <w:rsid w:val="009B1FD1"/>
    <w:rsid w:val="009B20E4"/>
    <w:rsid w:val="009B3522"/>
    <w:rsid w:val="009B41D2"/>
    <w:rsid w:val="009B45A5"/>
    <w:rsid w:val="009C102C"/>
    <w:rsid w:val="009C2BD1"/>
    <w:rsid w:val="009D0896"/>
    <w:rsid w:val="009D6A84"/>
    <w:rsid w:val="009E2344"/>
    <w:rsid w:val="009F65F7"/>
    <w:rsid w:val="009F6E15"/>
    <w:rsid w:val="009F6F28"/>
    <w:rsid w:val="00A00623"/>
    <w:rsid w:val="00A0423D"/>
    <w:rsid w:val="00A064D5"/>
    <w:rsid w:val="00A16AD7"/>
    <w:rsid w:val="00A172B9"/>
    <w:rsid w:val="00A173A2"/>
    <w:rsid w:val="00A27C23"/>
    <w:rsid w:val="00A33CB3"/>
    <w:rsid w:val="00A40B7A"/>
    <w:rsid w:val="00A43E52"/>
    <w:rsid w:val="00A43F83"/>
    <w:rsid w:val="00A50945"/>
    <w:rsid w:val="00A511B4"/>
    <w:rsid w:val="00A573AB"/>
    <w:rsid w:val="00A631CC"/>
    <w:rsid w:val="00A643C5"/>
    <w:rsid w:val="00A70C9B"/>
    <w:rsid w:val="00A72AD3"/>
    <w:rsid w:val="00A76440"/>
    <w:rsid w:val="00A8681A"/>
    <w:rsid w:val="00A92B7B"/>
    <w:rsid w:val="00AA51D9"/>
    <w:rsid w:val="00AB057B"/>
    <w:rsid w:val="00AB0BE8"/>
    <w:rsid w:val="00AB2B7E"/>
    <w:rsid w:val="00AC07EB"/>
    <w:rsid w:val="00AC4D5D"/>
    <w:rsid w:val="00AD486A"/>
    <w:rsid w:val="00AD552C"/>
    <w:rsid w:val="00AE08E1"/>
    <w:rsid w:val="00AE2B27"/>
    <w:rsid w:val="00AE679B"/>
    <w:rsid w:val="00AE6989"/>
    <w:rsid w:val="00AF0267"/>
    <w:rsid w:val="00AF6A48"/>
    <w:rsid w:val="00B04EC5"/>
    <w:rsid w:val="00B1195C"/>
    <w:rsid w:val="00B12810"/>
    <w:rsid w:val="00B144DC"/>
    <w:rsid w:val="00B1501F"/>
    <w:rsid w:val="00B23366"/>
    <w:rsid w:val="00B24050"/>
    <w:rsid w:val="00B240F9"/>
    <w:rsid w:val="00B3027B"/>
    <w:rsid w:val="00B31D01"/>
    <w:rsid w:val="00B32087"/>
    <w:rsid w:val="00B325FE"/>
    <w:rsid w:val="00B4488F"/>
    <w:rsid w:val="00B50035"/>
    <w:rsid w:val="00B54F9A"/>
    <w:rsid w:val="00B60D0B"/>
    <w:rsid w:val="00B615D8"/>
    <w:rsid w:val="00B633B1"/>
    <w:rsid w:val="00B67D7D"/>
    <w:rsid w:val="00B73EBD"/>
    <w:rsid w:val="00B8317A"/>
    <w:rsid w:val="00BA5E34"/>
    <w:rsid w:val="00BA6F93"/>
    <w:rsid w:val="00BA742E"/>
    <w:rsid w:val="00BB1EBD"/>
    <w:rsid w:val="00BB4178"/>
    <w:rsid w:val="00BB602F"/>
    <w:rsid w:val="00BB78B1"/>
    <w:rsid w:val="00BC0524"/>
    <w:rsid w:val="00BC2B23"/>
    <w:rsid w:val="00BC3110"/>
    <w:rsid w:val="00BC4523"/>
    <w:rsid w:val="00BC49EE"/>
    <w:rsid w:val="00BD1791"/>
    <w:rsid w:val="00BD3007"/>
    <w:rsid w:val="00BD427A"/>
    <w:rsid w:val="00BE5408"/>
    <w:rsid w:val="00BE5C02"/>
    <w:rsid w:val="00BE63BD"/>
    <w:rsid w:val="00BE65B1"/>
    <w:rsid w:val="00BF233E"/>
    <w:rsid w:val="00BF778B"/>
    <w:rsid w:val="00C064B6"/>
    <w:rsid w:val="00C13B36"/>
    <w:rsid w:val="00C276BE"/>
    <w:rsid w:val="00C30BB2"/>
    <w:rsid w:val="00C37B5B"/>
    <w:rsid w:val="00C504AC"/>
    <w:rsid w:val="00C52D06"/>
    <w:rsid w:val="00C5360E"/>
    <w:rsid w:val="00C60B90"/>
    <w:rsid w:val="00C70EA3"/>
    <w:rsid w:val="00C74358"/>
    <w:rsid w:val="00C751C4"/>
    <w:rsid w:val="00C800B9"/>
    <w:rsid w:val="00C818F7"/>
    <w:rsid w:val="00C85CC1"/>
    <w:rsid w:val="00C85CEC"/>
    <w:rsid w:val="00C87EEB"/>
    <w:rsid w:val="00C91422"/>
    <w:rsid w:val="00C92E5B"/>
    <w:rsid w:val="00C95B62"/>
    <w:rsid w:val="00C95C7A"/>
    <w:rsid w:val="00C963EB"/>
    <w:rsid w:val="00CA5921"/>
    <w:rsid w:val="00CB1A32"/>
    <w:rsid w:val="00CB6C28"/>
    <w:rsid w:val="00CC258C"/>
    <w:rsid w:val="00CC31F1"/>
    <w:rsid w:val="00CC5281"/>
    <w:rsid w:val="00CC574C"/>
    <w:rsid w:val="00CD23C7"/>
    <w:rsid w:val="00CD7FF9"/>
    <w:rsid w:val="00CE5F48"/>
    <w:rsid w:val="00CF18ED"/>
    <w:rsid w:val="00CF58DF"/>
    <w:rsid w:val="00D00FAF"/>
    <w:rsid w:val="00D1171F"/>
    <w:rsid w:val="00D1738F"/>
    <w:rsid w:val="00D21D35"/>
    <w:rsid w:val="00D23390"/>
    <w:rsid w:val="00D244C8"/>
    <w:rsid w:val="00D256C9"/>
    <w:rsid w:val="00D3059E"/>
    <w:rsid w:val="00D321BE"/>
    <w:rsid w:val="00D479B7"/>
    <w:rsid w:val="00D52DE8"/>
    <w:rsid w:val="00D54CE1"/>
    <w:rsid w:val="00D5583D"/>
    <w:rsid w:val="00D5630A"/>
    <w:rsid w:val="00D61799"/>
    <w:rsid w:val="00D631DE"/>
    <w:rsid w:val="00D66BD1"/>
    <w:rsid w:val="00D71C70"/>
    <w:rsid w:val="00D73AD3"/>
    <w:rsid w:val="00D73B62"/>
    <w:rsid w:val="00D86D3E"/>
    <w:rsid w:val="00DA64B3"/>
    <w:rsid w:val="00DA69DC"/>
    <w:rsid w:val="00DA718F"/>
    <w:rsid w:val="00DA7F65"/>
    <w:rsid w:val="00DB0CAB"/>
    <w:rsid w:val="00DB71B0"/>
    <w:rsid w:val="00DB7E41"/>
    <w:rsid w:val="00DC1015"/>
    <w:rsid w:val="00DC3C89"/>
    <w:rsid w:val="00DC62E2"/>
    <w:rsid w:val="00DE31DF"/>
    <w:rsid w:val="00DE45E1"/>
    <w:rsid w:val="00DF14FD"/>
    <w:rsid w:val="00DF3234"/>
    <w:rsid w:val="00E03332"/>
    <w:rsid w:val="00E034A3"/>
    <w:rsid w:val="00E03DBC"/>
    <w:rsid w:val="00E04FE8"/>
    <w:rsid w:val="00E07C91"/>
    <w:rsid w:val="00E100C4"/>
    <w:rsid w:val="00E104E7"/>
    <w:rsid w:val="00E10DF0"/>
    <w:rsid w:val="00E1300A"/>
    <w:rsid w:val="00E262F2"/>
    <w:rsid w:val="00E30941"/>
    <w:rsid w:val="00E3396F"/>
    <w:rsid w:val="00E36E37"/>
    <w:rsid w:val="00E4546F"/>
    <w:rsid w:val="00E500CF"/>
    <w:rsid w:val="00E507F7"/>
    <w:rsid w:val="00E512FB"/>
    <w:rsid w:val="00E7384F"/>
    <w:rsid w:val="00E76A02"/>
    <w:rsid w:val="00E907DE"/>
    <w:rsid w:val="00E9102B"/>
    <w:rsid w:val="00E94264"/>
    <w:rsid w:val="00EA3836"/>
    <w:rsid w:val="00EA412F"/>
    <w:rsid w:val="00EB50BE"/>
    <w:rsid w:val="00EB64BE"/>
    <w:rsid w:val="00EB69F3"/>
    <w:rsid w:val="00EB7BC7"/>
    <w:rsid w:val="00EC23F8"/>
    <w:rsid w:val="00EC4CAC"/>
    <w:rsid w:val="00ED6B0B"/>
    <w:rsid w:val="00ED76B3"/>
    <w:rsid w:val="00EE12D8"/>
    <w:rsid w:val="00EE399E"/>
    <w:rsid w:val="00EE4904"/>
    <w:rsid w:val="00EE57DB"/>
    <w:rsid w:val="00EF061D"/>
    <w:rsid w:val="00EF2F1F"/>
    <w:rsid w:val="00EF6D38"/>
    <w:rsid w:val="00EF7F0E"/>
    <w:rsid w:val="00F17144"/>
    <w:rsid w:val="00F17753"/>
    <w:rsid w:val="00F17D16"/>
    <w:rsid w:val="00F23A7C"/>
    <w:rsid w:val="00F27967"/>
    <w:rsid w:val="00F3271A"/>
    <w:rsid w:val="00F34D52"/>
    <w:rsid w:val="00F35911"/>
    <w:rsid w:val="00F52451"/>
    <w:rsid w:val="00F73AF5"/>
    <w:rsid w:val="00F758A8"/>
    <w:rsid w:val="00F80597"/>
    <w:rsid w:val="00F96AC7"/>
    <w:rsid w:val="00F96F26"/>
    <w:rsid w:val="00FA615D"/>
    <w:rsid w:val="00FC0310"/>
    <w:rsid w:val="00FC2783"/>
    <w:rsid w:val="00FC453D"/>
    <w:rsid w:val="00FC497E"/>
    <w:rsid w:val="00FC7FE7"/>
    <w:rsid w:val="00FD3723"/>
    <w:rsid w:val="00FD492B"/>
    <w:rsid w:val="00FE41E9"/>
    <w:rsid w:val="00FF0BFD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1ACEC"/>
  <w15:chartTrackingRefBased/>
  <w15:docId w15:val="{D6FDD769-534C-4083-B1F5-4951F2EC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82B"/>
    <w:pPr>
      <w:spacing w:after="0" w:line="276" w:lineRule="auto"/>
      <w:jc w:val="both"/>
    </w:pPr>
    <w:rPr>
      <w:rFonts w:asciiTheme="majorBidi" w:hAnsiTheme="majorBidi"/>
      <w:sz w:val="20"/>
      <w:lang w:val="ms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8A8"/>
    <w:pPr>
      <w:keepNext/>
      <w:keepLines/>
      <w:spacing w:line="240" w:lineRule="auto"/>
      <w:jc w:val="right"/>
      <w:outlineLvl w:val="0"/>
    </w:pPr>
    <w:rPr>
      <w:rFonts w:ascii="Bahnschrift SemiBold Condensed" w:eastAsiaTheme="majorEastAsia" w:hAnsi="Bahnschrift SemiBold Condensed" w:cstheme="majorBidi"/>
      <w:b/>
      <w:sz w:val="72"/>
      <w:szCs w:val="7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F758A8"/>
    <w:pPr>
      <w:spacing w:before="0"/>
      <w:jc w:val="right"/>
      <w:outlineLvl w:val="1"/>
    </w:pPr>
    <w:rPr>
      <w:b w:val="0"/>
      <w:bCs w:val="0"/>
      <w:color w:val="767171" w:themeColor="background2" w:themeShade="80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8A8"/>
    <w:pPr>
      <w:keepNext/>
      <w:keepLines/>
      <w:spacing w:before="40" w:line="240" w:lineRule="auto"/>
      <w:outlineLvl w:val="2"/>
    </w:pPr>
    <w:rPr>
      <w:rFonts w:ascii="Bahnschrift SemiBold Condensed" w:eastAsiaTheme="majorEastAsia" w:hAnsi="Bahnschrift SemiBold Condensed" w:cstheme="majorBidi"/>
      <w:b/>
      <w:bCs/>
      <w:sz w:val="40"/>
      <w:szCs w:val="4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758A8"/>
    <w:pPr>
      <w:spacing w:after="240"/>
      <w:outlineLvl w:val="3"/>
    </w:pPr>
    <w:rPr>
      <w:rFonts w:eastAsia="Calibri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8A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3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3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3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3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rjemahan">
    <w:name w:val="Terjemahan"/>
    <w:basedOn w:val="Normal"/>
    <w:link w:val="TerjemahanChar"/>
    <w:qFormat/>
    <w:rsid w:val="00F758A8"/>
    <w:pPr>
      <w:spacing w:line="240" w:lineRule="auto"/>
      <w:ind w:left="360" w:right="324"/>
    </w:pPr>
    <w:rPr>
      <w:i/>
      <w:iCs/>
    </w:rPr>
  </w:style>
  <w:style w:type="character" w:customStyle="1" w:styleId="TerjemahanChar">
    <w:name w:val="Terjemahan Char"/>
    <w:basedOn w:val="DefaultParagraphFont"/>
    <w:link w:val="Terjemahan"/>
    <w:rsid w:val="00F758A8"/>
    <w:rPr>
      <w:rFonts w:ascii="Adobe Garamond Pro" w:hAnsi="Adobe Garamond Pro"/>
      <w:i/>
      <w:iCs/>
      <w:sz w:val="24"/>
      <w:lang w:val="ms-MY"/>
    </w:rPr>
  </w:style>
  <w:style w:type="paragraph" w:customStyle="1" w:styleId="Surah">
    <w:name w:val="Surah"/>
    <w:basedOn w:val="Normal"/>
    <w:link w:val="SurahChar"/>
    <w:qFormat/>
    <w:rsid w:val="00F758A8"/>
    <w:pPr>
      <w:spacing w:after="240"/>
      <w:ind w:left="180" w:right="324"/>
      <w:jc w:val="right"/>
    </w:pPr>
  </w:style>
  <w:style w:type="character" w:customStyle="1" w:styleId="SurahChar">
    <w:name w:val="Surah Char"/>
    <w:basedOn w:val="DefaultParagraphFont"/>
    <w:link w:val="Surah"/>
    <w:rsid w:val="00F758A8"/>
    <w:rPr>
      <w:rFonts w:ascii="Adobe Garamond Pro" w:hAnsi="Adobe Garamond Pro"/>
      <w:sz w:val="24"/>
      <w:lang w:val="ms-MY"/>
    </w:rPr>
  </w:style>
  <w:style w:type="paragraph" w:customStyle="1" w:styleId="Teks">
    <w:name w:val="Teks"/>
    <w:basedOn w:val="Terjemahan"/>
    <w:link w:val="TeksChar"/>
    <w:qFormat/>
    <w:rsid w:val="00F758A8"/>
    <w:pPr>
      <w:bidi/>
      <w:ind w:left="234" w:right="360"/>
      <w:jc w:val="center"/>
    </w:pPr>
    <w:rPr>
      <w:rFonts w:cs="QCF2459"/>
      <w:i w:val="0"/>
      <w:iCs w:val="0"/>
      <w:color w:val="000000"/>
      <w:sz w:val="27"/>
      <w:szCs w:val="27"/>
    </w:rPr>
  </w:style>
  <w:style w:type="character" w:customStyle="1" w:styleId="TeksChar">
    <w:name w:val="Teks Char"/>
    <w:basedOn w:val="TerjemahanChar"/>
    <w:link w:val="Teks"/>
    <w:rsid w:val="00F758A8"/>
    <w:rPr>
      <w:rFonts w:ascii="Adobe Garamond Pro" w:hAnsi="Adobe Garamond Pro" w:cs="QCF2459"/>
      <w:i w:val="0"/>
      <w:iCs w:val="0"/>
      <w:color w:val="000000"/>
      <w:sz w:val="27"/>
      <w:szCs w:val="27"/>
      <w:lang w:val="ms-MY"/>
    </w:rPr>
  </w:style>
  <w:style w:type="paragraph" w:customStyle="1" w:styleId="NormalPerenggan">
    <w:name w:val="Normal Perenggan"/>
    <w:basedOn w:val="Normal"/>
    <w:link w:val="NormalPerengganChar"/>
    <w:qFormat/>
    <w:rsid w:val="00F758A8"/>
    <w:pPr>
      <w:ind w:firstLine="360"/>
    </w:pPr>
  </w:style>
  <w:style w:type="character" w:customStyle="1" w:styleId="NormalPerengganChar">
    <w:name w:val="Normal Perenggan Char"/>
    <w:basedOn w:val="DefaultParagraphFont"/>
    <w:link w:val="NormalPerenggan"/>
    <w:rsid w:val="00F758A8"/>
    <w:rPr>
      <w:rFonts w:ascii="Adobe Garamond Pro" w:hAnsi="Adobe Garamond Pro"/>
      <w:sz w:val="2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F758A8"/>
    <w:rPr>
      <w:rFonts w:ascii="Bahnschrift SemiBold Condensed" w:eastAsiaTheme="majorEastAsia" w:hAnsi="Bahnschrift SemiBold Condensed" w:cstheme="majorBidi"/>
      <w:b/>
      <w:sz w:val="72"/>
      <w:szCs w:val="72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F758A8"/>
    <w:rPr>
      <w:rFonts w:ascii="Bahnschrift SemiBold Condensed" w:eastAsiaTheme="majorEastAsia" w:hAnsi="Bahnschrift SemiBold Condensed" w:cstheme="majorBidi"/>
      <w:b/>
      <w:bCs/>
      <w:color w:val="767171" w:themeColor="background2" w:themeShade="80"/>
      <w:sz w:val="48"/>
      <w:szCs w:val="48"/>
      <w:lang w:val="ms-MY"/>
    </w:rPr>
  </w:style>
  <w:style w:type="character" w:customStyle="1" w:styleId="Heading3Char">
    <w:name w:val="Heading 3 Char"/>
    <w:basedOn w:val="DefaultParagraphFont"/>
    <w:link w:val="Heading3"/>
    <w:uiPriority w:val="9"/>
    <w:rsid w:val="00F758A8"/>
    <w:rPr>
      <w:rFonts w:ascii="Bahnschrift SemiBold Condensed" w:eastAsiaTheme="majorEastAsia" w:hAnsi="Bahnschrift SemiBold Condensed" w:cstheme="majorBidi"/>
      <w:b/>
      <w:bCs/>
      <w:sz w:val="40"/>
      <w:szCs w:val="40"/>
      <w:lang w:val="ms-MY"/>
    </w:rPr>
  </w:style>
  <w:style w:type="character" w:customStyle="1" w:styleId="Heading4Char">
    <w:name w:val="Heading 4 Char"/>
    <w:basedOn w:val="DefaultParagraphFont"/>
    <w:link w:val="Heading4"/>
    <w:uiPriority w:val="9"/>
    <w:rsid w:val="00F758A8"/>
    <w:rPr>
      <w:rFonts w:ascii="Bahnschrift SemiBold Condensed" w:eastAsia="Calibri" w:hAnsi="Bahnschrift SemiBold Condensed" w:cstheme="majorBidi"/>
      <w:b/>
      <w:bCs/>
      <w:sz w:val="28"/>
      <w:szCs w:val="28"/>
      <w:lang w:val="ms-MY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8A8"/>
    <w:rPr>
      <w:rFonts w:asciiTheme="majorHAnsi" w:eastAsiaTheme="majorEastAsia" w:hAnsiTheme="majorHAnsi" w:cstheme="majorBidi"/>
      <w:color w:val="2F5496" w:themeColor="accent1" w:themeShade="BF"/>
      <w:sz w:val="24"/>
      <w:lang w:val="ms-MY"/>
    </w:rPr>
  </w:style>
  <w:style w:type="paragraph" w:styleId="NoSpacing">
    <w:name w:val="No Spacing"/>
    <w:aliases w:val="Perenggan"/>
    <w:basedOn w:val="Normal"/>
    <w:link w:val="NoSpacingChar"/>
    <w:uiPriority w:val="1"/>
    <w:qFormat/>
    <w:rsid w:val="00F758A8"/>
    <w:pPr>
      <w:spacing w:line="300" w:lineRule="exact"/>
      <w:ind w:firstLine="432"/>
    </w:pPr>
    <w:rPr>
      <w:rFonts w:eastAsia="Calibri" w:cs="Times New Roman"/>
      <w:bCs/>
      <w:szCs w:val="24"/>
      <w:lang w:val="en-US"/>
    </w:rPr>
  </w:style>
  <w:style w:type="character" w:customStyle="1" w:styleId="NoSpacingChar">
    <w:name w:val="No Spacing Char"/>
    <w:aliases w:val="Perenggan Char"/>
    <w:basedOn w:val="DefaultParagraphFont"/>
    <w:link w:val="NoSpacing"/>
    <w:uiPriority w:val="1"/>
    <w:rsid w:val="00F758A8"/>
    <w:rPr>
      <w:rFonts w:ascii="Adobe Garamond Pro" w:eastAsia="Calibri" w:hAnsi="Adobe Garamond Pro" w:cs="Times New Roman"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758A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BE63BD"/>
    <w:rPr>
      <w:rFonts w:eastAsiaTheme="majorEastAsia" w:cstheme="majorBidi"/>
      <w:i/>
      <w:iCs/>
      <w:color w:val="595959" w:themeColor="text1" w:themeTint="A6"/>
      <w:sz w:val="24"/>
      <w:lang w:val="ms-MY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3BD"/>
    <w:rPr>
      <w:rFonts w:eastAsiaTheme="majorEastAsia" w:cstheme="majorBidi"/>
      <w:color w:val="595959" w:themeColor="text1" w:themeTint="A6"/>
      <w:sz w:val="24"/>
      <w:lang w:val="ms-MY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3BD"/>
    <w:rPr>
      <w:rFonts w:eastAsiaTheme="majorEastAsia" w:cstheme="majorBidi"/>
      <w:i/>
      <w:iCs/>
      <w:color w:val="272727" w:themeColor="text1" w:themeTint="D8"/>
      <w:sz w:val="24"/>
      <w:lang w:val="ms-MY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3BD"/>
    <w:rPr>
      <w:rFonts w:eastAsiaTheme="majorEastAsia" w:cstheme="majorBidi"/>
      <w:color w:val="272727" w:themeColor="text1" w:themeTint="D8"/>
      <w:sz w:val="24"/>
      <w:lang w:val="ms-MY"/>
    </w:rPr>
  </w:style>
  <w:style w:type="paragraph" w:styleId="Title">
    <w:name w:val="Title"/>
    <w:basedOn w:val="Normal"/>
    <w:next w:val="Normal"/>
    <w:link w:val="TitleChar"/>
    <w:uiPriority w:val="10"/>
    <w:qFormat/>
    <w:rsid w:val="00BE6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3BD"/>
    <w:rPr>
      <w:rFonts w:asciiTheme="majorHAnsi" w:eastAsiaTheme="majorEastAsia" w:hAnsiTheme="majorHAnsi" w:cstheme="majorBidi"/>
      <w:spacing w:val="-10"/>
      <w:kern w:val="28"/>
      <w:sz w:val="56"/>
      <w:szCs w:val="56"/>
      <w:lang w:val="ms-MY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3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3BD"/>
    <w:rPr>
      <w:rFonts w:eastAsiaTheme="majorEastAsia" w:cstheme="majorBidi"/>
      <w:color w:val="595959" w:themeColor="text1" w:themeTint="A6"/>
      <w:spacing w:val="15"/>
      <w:sz w:val="28"/>
      <w:szCs w:val="28"/>
      <w:lang w:val="ms-MY"/>
    </w:rPr>
  </w:style>
  <w:style w:type="paragraph" w:styleId="Quote">
    <w:name w:val="Quote"/>
    <w:basedOn w:val="Normal"/>
    <w:next w:val="Normal"/>
    <w:link w:val="QuoteChar"/>
    <w:uiPriority w:val="29"/>
    <w:qFormat/>
    <w:rsid w:val="00BE6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3BD"/>
    <w:rPr>
      <w:rFonts w:ascii="Adobe Garamond Pro" w:hAnsi="Adobe Garamond Pro"/>
      <w:i/>
      <w:iCs/>
      <w:color w:val="404040" w:themeColor="text1" w:themeTint="BF"/>
      <w:sz w:val="24"/>
      <w:lang w:val="ms-MY"/>
    </w:rPr>
  </w:style>
  <w:style w:type="character" w:styleId="IntenseEmphasis">
    <w:name w:val="Intense Emphasis"/>
    <w:basedOn w:val="DefaultParagraphFont"/>
    <w:uiPriority w:val="21"/>
    <w:qFormat/>
    <w:rsid w:val="00BE63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3BD"/>
    <w:rPr>
      <w:rFonts w:ascii="Adobe Garamond Pro" w:hAnsi="Adobe Garamond Pro"/>
      <w:i/>
      <w:iCs/>
      <w:color w:val="2F5496" w:themeColor="accent1" w:themeShade="BF"/>
      <w:sz w:val="24"/>
      <w:lang w:val="ms-MY"/>
    </w:rPr>
  </w:style>
  <w:style w:type="character" w:styleId="IntenseReference">
    <w:name w:val="Intense Reference"/>
    <w:basedOn w:val="DefaultParagraphFont"/>
    <w:uiPriority w:val="32"/>
    <w:qFormat/>
    <w:rsid w:val="00BE63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63B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3BD"/>
    <w:rPr>
      <w:rFonts w:ascii="Adobe Garamond Pro" w:hAnsi="Adobe Garamond Pro"/>
      <w:sz w:val="24"/>
      <w:lang w:val="ms-MY"/>
    </w:rPr>
  </w:style>
  <w:style w:type="paragraph" w:styleId="Footer">
    <w:name w:val="footer"/>
    <w:basedOn w:val="Normal"/>
    <w:link w:val="FooterChar"/>
    <w:uiPriority w:val="99"/>
    <w:unhideWhenUsed/>
    <w:rsid w:val="00BE63B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3BD"/>
    <w:rPr>
      <w:rFonts w:ascii="Adobe Garamond Pro" w:hAnsi="Adobe Garamond Pro"/>
      <w:sz w:val="24"/>
      <w:lang w:val="ms-MY"/>
    </w:rPr>
  </w:style>
  <w:style w:type="table" w:customStyle="1" w:styleId="Style108">
    <w:name w:val="_Style 108"/>
    <w:basedOn w:val="TableNormal"/>
    <w:qFormat/>
    <w:rsid w:val="00A76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left w:w="115" w:type="dxa"/>
        <w:right w:w="115" w:type="dxa"/>
      </w:tblCellMar>
    </w:tblPr>
  </w:style>
  <w:style w:type="character" w:styleId="FootnoteReference">
    <w:name w:val="footnote reference"/>
    <w:semiHidden/>
    <w:rsid w:val="0094182B"/>
    <w:rPr>
      <w:vertAlign w:val="superscript"/>
    </w:rPr>
  </w:style>
  <w:style w:type="character" w:styleId="Hyperlink">
    <w:name w:val="Hyperlink"/>
    <w:rsid w:val="0094182B"/>
    <w:rPr>
      <w:color w:val="auto"/>
      <w:sz w:val="16"/>
      <w:u w:val="none"/>
    </w:rPr>
  </w:style>
  <w:style w:type="paragraph" w:customStyle="1" w:styleId="TitleEnglish">
    <w:name w:val="Title English"/>
    <w:basedOn w:val="Normal"/>
    <w:link w:val="TitleEnglishChar"/>
    <w:qFormat/>
    <w:rsid w:val="0094182B"/>
    <w:pPr>
      <w:keepNext/>
      <w:pBdr>
        <w:top w:val="nil"/>
        <w:left w:val="nil"/>
        <w:bottom w:val="nil"/>
        <w:right w:val="nil"/>
        <w:between w:val="nil"/>
      </w:pBdr>
      <w:spacing w:line="240" w:lineRule="auto"/>
      <w:jc w:val="center"/>
    </w:pPr>
    <w:rPr>
      <w:rFonts w:eastAsia="Times New Roman" w:cstheme="majorBidi"/>
      <w:sz w:val="29"/>
      <w:szCs w:val="29"/>
      <w:lang w:val="en-US" w:eastAsia="en-MY"/>
    </w:rPr>
  </w:style>
  <w:style w:type="character" w:customStyle="1" w:styleId="TitleEnglishChar">
    <w:name w:val="Title English Char"/>
    <w:basedOn w:val="DefaultParagraphFont"/>
    <w:link w:val="TitleEnglish"/>
    <w:rsid w:val="0094182B"/>
    <w:rPr>
      <w:rFonts w:asciiTheme="majorBidi" w:eastAsia="Times New Roman" w:hAnsiTheme="majorBidi" w:cstheme="majorBidi"/>
      <w:sz w:val="29"/>
      <w:szCs w:val="29"/>
      <w:lang w:val="en-US" w:eastAsia="en-MY"/>
    </w:rPr>
  </w:style>
  <w:style w:type="paragraph" w:customStyle="1" w:styleId="HeadingA">
    <w:name w:val="Heading A"/>
    <w:basedOn w:val="Heading1"/>
    <w:link w:val="HeadingAChar"/>
    <w:qFormat/>
    <w:rsid w:val="000B72BB"/>
    <w:pPr>
      <w:keepNext w:val="0"/>
      <w:keepLines w:val="0"/>
      <w:spacing w:before="240" w:after="240" w:line="240" w:lineRule="exact"/>
      <w:ind w:left="709" w:hanging="426"/>
      <w:jc w:val="left"/>
    </w:pPr>
    <w:rPr>
      <w:rFonts w:ascii="Times New Roman" w:hAnsi="Times New Roman"/>
      <w:caps/>
      <w:sz w:val="20"/>
      <w:szCs w:val="32"/>
      <w:lang w:val="en-GB"/>
    </w:rPr>
  </w:style>
  <w:style w:type="character" w:customStyle="1" w:styleId="HeadingAChar">
    <w:name w:val="Heading A Char"/>
    <w:link w:val="HeadingA"/>
    <w:rsid w:val="000B72BB"/>
    <w:rPr>
      <w:rFonts w:ascii="Times New Roman" w:eastAsiaTheme="majorEastAsia" w:hAnsi="Times New Roman" w:cstheme="majorBidi"/>
      <w:b/>
      <w:caps/>
      <w:sz w:val="20"/>
      <w:szCs w:val="32"/>
      <w:lang w:val="en-GB"/>
    </w:rPr>
  </w:style>
  <w:style w:type="paragraph" w:customStyle="1" w:styleId="MainTextHeadingA">
    <w:name w:val="Main Text [Heading A]"/>
    <w:basedOn w:val="Normal"/>
    <w:qFormat/>
    <w:rsid w:val="000B72BB"/>
    <w:pPr>
      <w:spacing w:after="240" w:line="240" w:lineRule="auto"/>
      <w:ind w:left="284" w:right="136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HeadingB">
    <w:name w:val="Heading B"/>
    <w:basedOn w:val="Heading2"/>
    <w:link w:val="HeadingBChar"/>
    <w:qFormat/>
    <w:rsid w:val="000B72BB"/>
    <w:pPr>
      <w:tabs>
        <w:tab w:val="num" w:pos="1440"/>
      </w:tabs>
      <w:spacing w:before="240" w:after="120"/>
      <w:ind w:left="709" w:hanging="425"/>
      <w:jc w:val="left"/>
    </w:pPr>
    <w:rPr>
      <w:rFonts w:ascii="Times New Roman" w:hAnsi="Times New Roman"/>
      <w:b/>
      <w:color w:val="auto"/>
      <w:sz w:val="20"/>
      <w:szCs w:val="26"/>
      <w:lang w:val="en-GB"/>
    </w:rPr>
  </w:style>
  <w:style w:type="character" w:customStyle="1" w:styleId="HeadingBChar">
    <w:name w:val="Heading B Char"/>
    <w:basedOn w:val="DefaultParagraphFont"/>
    <w:link w:val="HeadingB"/>
    <w:rsid w:val="000B72BB"/>
    <w:rPr>
      <w:rFonts w:ascii="Times New Roman" w:eastAsiaTheme="majorEastAsia" w:hAnsi="Times New Roman" w:cstheme="majorBidi"/>
      <w:b/>
      <w:sz w:val="20"/>
      <w:szCs w:val="26"/>
      <w:lang w:val="en-GB"/>
    </w:rPr>
  </w:style>
  <w:style w:type="paragraph" w:customStyle="1" w:styleId="MainTextHeadingB">
    <w:name w:val="Main Text [Heading B]"/>
    <w:basedOn w:val="Normal"/>
    <w:qFormat/>
    <w:rsid w:val="000B72BB"/>
    <w:pPr>
      <w:spacing w:after="120" w:line="240" w:lineRule="auto"/>
      <w:ind w:left="284" w:right="136" w:firstLine="283"/>
    </w:pPr>
    <w:rPr>
      <w:rFonts w:ascii="Times New Roman" w:eastAsia="Times New Roman" w:hAnsi="Times New Roman" w:cs="Times New Roman"/>
      <w:szCs w:val="20"/>
      <w:lang w:val="en-US"/>
    </w:rPr>
  </w:style>
  <w:style w:type="paragraph" w:styleId="Caption">
    <w:name w:val="caption"/>
    <w:aliases w:val="Caption A [Table]"/>
    <w:basedOn w:val="Normal"/>
    <w:next w:val="Normal"/>
    <w:qFormat/>
    <w:rsid w:val="00414ABE"/>
    <w:pPr>
      <w:keepLines/>
      <w:spacing w:before="120" w:after="120" w:line="200" w:lineRule="exact"/>
      <w:ind w:left="567" w:right="561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al-QuranHadithTranslation">
    <w:name w:val="al-Quran/Hadith Translation"/>
    <w:basedOn w:val="MainTextHeadingA"/>
    <w:link w:val="al-QuranHadithTranslationChar"/>
    <w:qFormat/>
    <w:rsid w:val="000B72BB"/>
    <w:pPr>
      <w:spacing w:after="0"/>
      <w:ind w:left="851" w:right="987"/>
    </w:pPr>
  </w:style>
  <w:style w:type="character" w:customStyle="1" w:styleId="al-QuranHadithTranslationChar">
    <w:name w:val="al-Quran/Hadith Translation Char"/>
    <w:basedOn w:val="DefaultParagraphFont"/>
    <w:link w:val="al-QuranHadithTranslation"/>
    <w:rsid w:val="000B72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urahReportedHadith">
    <w:name w:val="Surah/Reported Hadith"/>
    <w:basedOn w:val="al-QuranHadithTranslation"/>
    <w:link w:val="SurahReportedHadithChar"/>
    <w:qFormat/>
    <w:rsid w:val="007C26A8"/>
    <w:pPr>
      <w:spacing w:after="240"/>
      <w:jc w:val="right"/>
    </w:pPr>
  </w:style>
  <w:style w:type="character" w:customStyle="1" w:styleId="SurahReportedHadithChar">
    <w:name w:val="Surah/Reported Hadith Char"/>
    <w:basedOn w:val="al-QuranHadithTranslationChar"/>
    <w:link w:val="SurahReportedHadith"/>
    <w:rsid w:val="007C26A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Matn">
    <w:name w:val="Matn"/>
    <w:basedOn w:val="al-QuranHadithTranslation"/>
    <w:link w:val="MatnChar"/>
    <w:qFormat/>
    <w:rsid w:val="000B72BB"/>
    <w:pPr>
      <w:bidi/>
      <w:ind w:left="987" w:right="851"/>
    </w:pPr>
    <w:rPr>
      <w:rFonts w:ascii="Traditional Arabic" w:hAnsi="Traditional Arabic" w:cs="Traditional Arabic"/>
      <w:sz w:val="24"/>
      <w:szCs w:val="24"/>
    </w:rPr>
  </w:style>
  <w:style w:type="character" w:customStyle="1" w:styleId="MatnChar">
    <w:name w:val="Matn Char"/>
    <w:basedOn w:val="al-QuranHadithTranslationChar"/>
    <w:link w:val="Matn"/>
    <w:rsid w:val="000B72BB"/>
    <w:rPr>
      <w:rFonts w:ascii="Traditional Arabic" w:eastAsia="Times New Roman" w:hAnsi="Traditional Arabic" w:cs="Traditional Arabic"/>
      <w:sz w:val="24"/>
      <w:szCs w:val="24"/>
      <w:lang w:val="en-US"/>
    </w:rPr>
  </w:style>
  <w:style w:type="paragraph" w:customStyle="1" w:styleId="Abstract">
    <w:name w:val="Abstract"/>
    <w:basedOn w:val="Normal"/>
    <w:link w:val="AbstractChar"/>
    <w:qFormat/>
    <w:rsid w:val="000B72BB"/>
    <w:pPr>
      <w:spacing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customStyle="1" w:styleId="AbstractChar">
    <w:name w:val="Abstract Char"/>
    <w:basedOn w:val="DefaultParagraphFont"/>
    <w:link w:val="Abstract"/>
    <w:rsid w:val="000B72BB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Reference">
    <w:name w:val="Reference"/>
    <w:basedOn w:val="Normal"/>
    <w:link w:val="ReferenceChar"/>
    <w:qFormat/>
    <w:rsid w:val="00092DBF"/>
    <w:pPr>
      <w:widowControl w:val="0"/>
      <w:autoSpaceDE w:val="0"/>
      <w:autoSpaceDN w:val="0"/>
      <w:adjustRightInd w:val="0"/>
      <w:spacing w:after="180" w:line="220" w:lineRule="exact"/>
      <w:ind w:left="567" w:hanging="283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ReferenceChar">
    <w:name w:val="Reference Char"/>
    <w:basedOn w:val="DefaultParagraphFont"/>
    <w:link w:val="Reference"/>
    <w:rsid w:val="00092DB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52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C5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aru">
    <w:name w:val="Normal Baru"/>
    <w:basedOn w:val="NormalWeb"/>
    <w:link w:val="NormalBaruChar"/>
    <w:qFormat/>
    <w:rsid w:val="00CC5281"/>
    <w:pPr>
      <w:spacing w:before="240" w:line="480" w:lineRule="auto"/>
      <w:ind w:firstLine="360"/>
    </w:pPr>
    <w:rPr>
      <w:rFonts w:asciiTheme="majorBidi" w:eastAsia="Times New Roman" w:hAnsiTheme="majorBidi" w:cstheme="majorBidi"/>
      <w:lang w:eastAsia="en-MY"/>
    </w:rPr>
  </w:style>
  <w:style w:type="character" w:customStyle="1" w:styleId="NormalBaruChar">
    <w:name w:val="Normal Baru Char"/>
    <w:basedOn w:val="DefaultParagraphFont"/>
    <w:link w:val="NormalBaru"/>
    <w:rsid w:val="00CC5281"/>
    <w:rPr>
      <w:rFonts w:asciiTheme="majorBidi" w:eastAsia="Times New Roman" w:hAnsiTheme="majorBidi" w:cstheme="majorBidi"/>
      <w:sz w:val="24"/>
      <w:szCs w:val="24"/>
      <w:lang w:val="ms-MY" w:eastAsia="en-MY"/>
    </w:rPr>
  </w:style>
  <w:style w:type="paragraph" w:styleId="NormalWeb">
    <w:name w:val="Normal (Web)"/>
    <w:basedOn w:val="Normal"/>
    <w:uiPriority w:val="99"/>
    <w:semiHidden/>
    <w:unhideWhenUsed/>
    <w:rsid w:val="00CC528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61DE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61DE"/>
    <w:rPr>
      <w:rFonts w:asciiTheme="majorBidi" w:hAnsiTheme="majorBidi"/>
      <w:sz w:val="20"/>
      <w:szCs w:val="20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6E11E-9D3C-4253-9217-69BCEA6A2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NORAZRI MOHAMAD ZAINI</dc:creator>
  <cp:keywords/>
  <dc:description/>
  <cp:lastModifiedBy>DR FAEZY BIN ADENAN</cp:lastModifiedBy>
  <cp:revision>4</cp:revision>
  <dcterms:created xsi:type="dcterms:W3CDTF">2026-06-29T03:48:00Z</dcterms:created>
  <dcterms:modified xsi:type="dcterms:W3CDTF">2026-06-29T03:56:00Z</dcterms:modified>
</cp:coreProperties>
</file>